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FAEA" w14:textId="1EB7C905" w:rsidR="0064769C" w:rsidRDefault="008A5522" w:rsidP="0064769C">
      <w:pPr>
        <w:jc w:val="center"/>
        <w:rPr>
          <w:rFonts w:ascii="ＭＳ 明朝" w:hAnsi="ＭＳ 明朝"/>
          <w:b/>
          <w:bCs/>
          <w:kern w:val="0"/>
          <w:sz w:val="28"/>
          <w:szCs w:val="32"/>
        </w:rPr>
      </w:pPr>
      <w:r>
        <w:rPr>
          <w:rFonts w:ascii="ＭＳ 明朝" w:hAnsi="ＭＳ 明朝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568B" wp14:editId="6558037D">
                <wp:simplePos x="0" y="0"/>
                <wp:positionH relativeFrom="margin">
                  <wp:posOffset>3667125</wp:posOffset>
                </wp:positionH>
                <wp:positionV relativeFrom="paragraph">
                  <wp:posOffset>-76200</wp:posOffset>
                </wp:positionV>
                <wp:extent cx="2886075" cy="981075"/>
                <wp:effectExtent l="0" t="0" r="2857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5362" w14:textId="1E5A357B" w:rsidR="008A5522" w:rsidRDefault="008A5522" w:rsidP="008A5522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BD09B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締切日：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松江11/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 w:rsidR="00536A9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火</w:t>
                            </w:r>
                            <w:r w:rsidR="00536A9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広島1/11（水）</w:t>
                            </w:r>
                          </w:p>
                          <w:p w14:paraId="76969790" w14:textId="77777777" w:rsidR="008A5522" w:rsidRPr="004D124A" w:rsidRDefault="008A5522" w:rsidP="008A5522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4D124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WEB申込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：</w:t>
                            </w:r>
                            <w:r w:rsidRPr="004D124A"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  <w:t>https://www.pbaweb.jp/</w:t>
                            </w:r>
                          </w:p>
                          <w:p w14:paraId="0A415BAA" w14:textId="77777777" w:rsidR="008A5522" w:rsidRPr="00A50D62" w:rsidRDefault="008A5522" w:rsidP="008A5522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</w:pPr>
                            <w:r w:rsidRPr="00A50D62">
                              <w:rPr>
                                <w:rFonts w:ascii="ＭＳ 明朝" w:hAnsi="ＭＳ 明朝"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sz w:val="20"/>
                              </w:rPr>
                              <w:t>E-mail添付：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kern w:val="0"/>
                                <w:sz w:val="20"/>
                              </w:rPr>
                              <w:t>chugoku@pba.o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0"/>
                              </w:rPr>
                              <w:t>r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kern w:val="0"/>
                                <w:sz w:val="20"/>
                              </w:rPr>
                              <w:t>.jp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8662F0D" w14:textId="77777777" w:rsidR="008A5522" w:rsidRPr="00A50D62" w:rsidRDefault="008A5522" w:rsidP="008A5522">
                            <w:pPr>
                              <w:spacing w:line="240" w:lineRule="atLeas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FAX:082-207-4102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35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88.75pt;margin-top:-6pt;width:22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" strokecolor="white">
                <v:textbox inset="5.85pt,.7pt,5.85pt,.7pt">
                  <w:txbxContent>
                    <w:p w14:paraId="24875362" w14:textId="1E5A357B" w:rsidR="008A5522" w:rsidRDefault="008A5522" w:rsidP="008A5522">
                      <w:pPr>
                        <w:spacing w:line="240" w:lineRule="atLeast"/>
                        <w:jc w:val="left"/>
                        <w:rPr>
                          <w:rFonts w:ascii="ＭＳ 明朝" w:hAnsi="ＭＳ 明朝" w:cs="ＭＳ 明朝"/>
                          <w:b/>
                          <w:bCs/>
                          <w:color w:val="000000"/>
                          <w:szCs w:val="21"/>
                        </w:rPr>
                      </w:pPr>
                      <w:r w:rsidRPr="00BD09B6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締切日：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松江11/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 w:rsidR="00536A9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火</w:t>
                      </w:r>
                      <w:r w:rsidR="00536A9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 xml:space="preserve">　広島1/11（水）</w:t>
                      </w:r>
                    </w:p>
                    <w:p w14:paraId="76969790" w14:textId="77777777" w:rsidR="008A5522" w:rsidRPr="004D124A" w:rsidRDefault="008A5522" w:rsidP="008A5522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0"/>
                        </w:rPr>
                        <w:t xml:space="preserve">　</w:t>
                      </w:r>
                      <w:r w:rsidRPr="004D124A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WEB申込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：</w:t>
                      </w:r>
                      <w:r w:rsidRPr="004D124A">
                        <w:rPr>
                          <w:rFonts w:ascii="ＭＳ 明朝" w:hAnsi="ＭＳ 明朝"/>
                          <w:color w:val="000000"/>
                          <w:sz w:val="20"/>
                        </w:rPr>
                        <w:t>https://www.pbaweb.jp/</w:t>
                      </w:r>
                    </w:p>
                    <w:p w14:paraId="0A415BAA" w14:textId="77777777" w:rsidR="008A5522" w:rsidRPr="00A50D62" w:rsidRDefault="008A5522" w:rsidP="008A5522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</w:pPr>
                      <w:r w:rsidRPr="00A50D62">
                        <w:rPr>
                          <w:rFonts w:ascii="ＭＳ 明朝" w:hAnsi="ＭＳ 明朝"/>
                          <w:bCs/>
                          <w:sz w:val="20"/>
                        </w:rPr>
                        <w:t xml:space="preserve">  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sz w:val="20"/>
                        </w:rPr>
                        <w:t>E-mail添付：</w:t>
                      </w:r>
                      <w:r w:rsidRPr="00A50D62">
                        <w:rPr>
                          <w:rFonts w:ascii="ＭＳ 明朝" w:hAnsi="ＭＳ 明朝"/>
                          <w:bCs/>
                          <w:kern w:val="0"/>
                          <w:sz w:val="20"/>
                        </w:rPr>
                        <w:t>chugoku@pba.o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kern w:val="0"/>
                          <w:sz w:val="20"/>
                        </w:rPr>
                        <w:t>r</w:t>
                      </w:r>
                      <w:r w:rsidRPr="00A50D62">
                        <w:rPr>
                          <w:rFonts w:ascii="ＭＳ 明朝" w:hAnsi="ＭＳ 明朝"/>
                          <w:bCs/>
                          <w:kern w:val="0"/>
                          <w:sz w:val="20"/>
                        </w:rPr>
                        <w:t>.jp</w:t>
                      </w:r>
                      <w:r w:rsidRPr="00A50D62"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8662F0D" w14:textId="77777777" w:rsidR="008A5522" w:rsidRPr="00A50D62" w:rsidRDefault="008A5522" w:rsidP="008A5522">
                      <w:pPr>
                        <w:spacing w:line="240" w:lineRule="atLeast"/>
                        <w:ind w:firstLineChars="100" w:firstLine="210"/>
                        <w:jc w:val="left"/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FAX:082-207-4102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118">
        <w:rPr>
          <w:rFonts w:ascii="ＭＳ 明朝" w:hAnsi="ＭＳ 明朝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7BEB6D" wp14:editId="617B961C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341947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CAB4" w14:textId="77777777" w:rsidR="00C02118" w:rsidRPr="009F09EA" w:rsidRDefault="00C02118" w:rsidP="00C02118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9F09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【申込・問合せ先】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40DFE3C" w14:textId="77777777" w:rsidR="00C02118" w:rsidRPr="009F09EA" w:rsidRDefault="00C02118" w:rsidP="00C02118">
                            <w:pPr>
                              <w:pStyle w:val="a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F09EA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 xml:space="preserve">　一般社団法人公共建築協会　中国地区事務局</w:t>
                            </w:r>
                          </w:p>
                          <w:p w14:paraId="47DF0908" w14:textId="77777777" w:rsidR="00C02118" w:rsidRDefault="00C02118" w:rsidP="00C02118">
                            <w:pPr>
                              <w:pStyle w:val="a4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F09EA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09EA">
                              <w:rPr>
                                <w:rFonts w:ascii="ＭＳ 明朝" w:eastAsia="ＭＳ 明朝" w:hAnsi="ＭＳ 明朝" w:hint="eastAsia"/>
                                <w:kern w:val="0"/>
                                <w:sz w:val="21"/>
                                <w:szCs w:val="21"/>
                              </w:rPr>
                              <w:t>〒730-00</w:t>
                            </w:r>
                            <w:r w:rsidRPr="009F09EA"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  <w:t>1</w:t>
                            </w:r>
                            <w:r w:rsidRPr="009F09EA">
                              <w:rPr>
                                <w:rFonts w:ascii="ＭＳ 明朝" w:eastAsia="ＭＳ 明朝" w:hAnsi="ＭＳ 明朝" w:hint="eastAsia"/>
                                <w:kern w:val="0"/>
                                <w:sz w:val="21"/>
                                <w:szCs w:val="21"/>
                              </w:rPr>
                              <w:t>3広島市中区八丁堀5-23オガワビル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  <w:t>608</w:t>
                            </w:r>
                          </w:p>
                          <w:p w14:paraId="526A4B73" w14:textId="77777777" w:rsidR="00C02118" w:rsidRPr="00B00099" w:rsidRDefault="00C02118" w:rsidP="00C02118">
                            <w:pPr>
                              <w:pStyle w:val="a4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  <w:t xml:space="preserve">  TEL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1"/>
                                <w:szCs w:val="21"/>
                              </w:rPr>
                              <w:t>:082-207-4101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1"/>
                                <w:szCs w:val="21"/>
                              </w:rPr>
                              <w:t>FAX:082-207-4102</w:t>
                            </w:r>
                          </w:p>
                          <w:p w14:paraId="52DD68EC" w14:textId="77777777" w:rsidR="00C02118" w:rsidRDefault="00C02118" w:rsidP="00C02118">
                            <w:pPr>
                              <w:pStyle w:val="a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22"/>
                              </w:rPr>
                            </w:pPr>
                          </w:p>
                          <w:p w14:paraId="130F0007" w14:textId="77777777" w:rsidR="00C02118" w:rsidRDefault="00C02118" w:rsidP="00C02118">
                            <w:pPr>
                              <w:spacing w:line="0" w:lineRule="atLeast"/>
                              <w:ind w:left="66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180BB4C" w14:textId="77777777" w:rsidR="00C02118" w:rsidRDefault="00C02118" w:rsidP="00C02118">
                            <w:pPr>
                              <w:spacing w:line="0" w:lineRule="atLeast"/>
                              <w:ind w:left="66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29E39A4" w14:textId="77777777" w:rsidR="00C02118" w:rsidRDefault="00C02118" w:rsidP="00C02118">
                            <w:pPr>
                              <w:spacing w:line="0" w:lineRule="atLeast"/>
                              <w:ind w:left="66" w:right="640" w:firstLineChars="100" w:firstLine="160"/>
                              <w:jc w:val="righ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FA0F0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B15F2B1" w14:textId="77777777" w:rsidR="00C02118" w:rsidRDefault="00C02118" w:rsidP="00C02118">
                            <w:pPr>
                              <w:spacing w:line="0" w:lineRule="atLeast"/>
                              <w:ind w:left="66" w:right="640" w:firstLineChars="100" w:firstLine="160"/>
                              <w:jc w:val="righ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40C26ED" w14:textId="77777777" w:rsidR="00C02118" w:rsidRPr="00FA0F03" w:rsidRDefault="00C02118" w:rsidP="00C02118">
                            <w:pPr>
                              <w:spacing w:line="0" w:lineRule="atLeast"/>
                              <w:ind w:left="66" w:right="640" w:firstLineChars="100" w:firstLine="160"/>
                              <w:jc w:val="righ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13E2C87" w14:textId="77777777" w:rsidR="00C02118" w:rsidRPr="00EB69CA" w:rsidRDefault="00C02118" w:rsidP="00C02118">
                            <w:pPr>
                              <w:spacing w:line="0" w:lineRule="atLeast"/>
                              <w:ind w:left="66" w:right="64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93F0AD1" w14:textId="77777777" w:rsidR="00C02118" w:rsidRPr="00EE54D7" w:rsidRDefault="00C02118" w:rsidP="00C02118">
                            <w:pPr>
                              <w:ind w:left="240" w:hanging="2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EB6D" id="テキスト ボックス 1" o:spid="_x0000_s1027" type="#_x0000_t202" style="position:absolute;left:0;text-align:left;margin-left:0;margin-top:-.75pt;width:269.25pt;height: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" strokecolor="white">
                <v:textbox inset="5.85pt,.7pt,5.85pt,.7pt">
                  <w:txbxContent>
                    <w:p w14:paraId="0915CAB4" w14:textId="77777777" w:rsidR="00C02118" w:rsidRPr="009F09EA" w:rsidRDefault="00C02118" w:rsidP="00C02118">
                      <w:pPr>
                        <w:pStyle w:val="a4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9F09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【申込・問合せ先】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40DFE3C" w14:textId="77777777" w:rsidR="00C02118" w:rsidRPr="009F09EA" w:rsidRDefault="00C02118" w:rsidP="00C02118">
                      <w:pPr>
                        <w:pStyle w:val="a4"/>
                        <w:jc w:val="left"/>
                        <w:rPr>
                          <w:rFonts w:ascii="ＭＳ 明朝" w:eastAsia="ＭＳ 明朝" w:hAnsi="ＭＳ 明朝"/>
                          <w:b/>
                          <w:kern w:val="0"/>
                          <w:sz w:val="21"/>
                          <w:szCs w:val="21"/>
                        </w:rPr>
                      </w:pPr>
                      <w:r w:rsidRPr="009F09EA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1"/>
                          <w:szCs w:val="21"/>
                        </w:rPr>
                        <w:t xml:space="preserve">　一般社団法人公共建築協会　中国地区事務局</w:t>
                      </w:r>
                    </w:p>
                    <w:p w14:paraId="47DF0908" w14:textId="77777777" w:rsidR="00C02118" w:rsidRDefault="00C02118" w:rsidP="00C02118">
                      <w:pPr>
                        <w:pStyle w:val="a4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</w:pPr>
                      <w:r w:rsidRPr="009F09EA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9F09EA">
                        <w:rPr>
                          <w:rFonts w:ascii="ＭＳ 明朝" w:eastAsia="ＭＳ 明朝" w:hAnsi="ＭＳ 明朝" w:hint="eastAsia"/>
                          <w:kern w:val="0"/>
                          <w:sz w:val="21"/>
                          <w:szCs w:val="21"/>
                        </w:rPr>
                        <w:t>〒730-00</w:t>
                      </w:r>
                      <w:r w:rsidRPr="009F09EA"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  <w:t>1</w:t>
                      </w:r>
                      <w:r w:rsidRPr="009F09EA">
                        <w:rPr>
                          <w:rFonts w:ascii="ＭＳ 明朝" w:eastAsia="ＭＳ 明朝" w:hAnsi="ＭＳ 明朝" w:hint="eastAsia"/>
                          <w:kern w:val="0"/>
                          <w:sz w:val="21"/>
                          <w:szCs w:val="21"/>
                        </w:rPr>
                        <w:t>3広島市中区八丁堀5-23オガワビル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  <w:t>608</w:t>
                      </w:r>
                    </w:p>
                    <w:p w14:paraId="526A4B73" w14:textId="77777777" w:rsidR="00C02118" w:rsidRPr="00B00099" w:rsidRDefault="00C02118" w:rsidP="00C02118">
                      <w:pPr>
                        <w:pStyle w:val="a4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  <w:t xml:space="preserve">  TEL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1"/>
                          <w:szCs w:val="21"/>
                        </w:rPr>
                        <w:t>:082-207-4101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1"/>
                          <w:szCs w:val="21"/>
                        </w:rPr>
                        <w:t>FAX:082-207-4102</w:t>
                      </w:r>
                    </w:p>
                    <w:p w14:paraId="52DD68EC" w14:textId="77777777" w:rsidR="00C02118" w:rsidRDefault="00C02118" w:rsidP="00C02118">
                      <w:pPr>
                        <w:pStyle w:val="a4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22"/>
                        </w:rPr>
                      </w:pPr>
                    </w:p>
                    <w:p w14:paraId="130F0007" w14:textId="77777777" w:rsidR="00C02118" w:rsidRDefault="00C02118" w:rsidP="00C02118">
                      <w:pPr>
                        <w:spacing w:line="0" w:lineRule="atLeast"/>
                        <w:ind w:left="66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4180BB4C" w14:textId="77777777" w:rsidR="00C02118" w:rsidRDefault="00C02118" w:rsidP="00C02118">
                      <w:pPr>
                        <w:spacing w:line="0" w:lineRule="atLeast"/>
                        <w:ind w:left="66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029E39A4" w14:textId="77777777" w:rsidR="00C02118" w:rsidRDefault="00C02118" w:rsidP="00C02118">
                      <w:pPr>
                        <w:spacing w:line="0" w:lineRule="atLeast"/>
                        <w:ind w:left="66" w:right="640" w:firstLineChars="100" w:firstLine="160"/>
                        <w:jc w:val="righ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FA0F0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B15F2B1" w14:textId="77777777" w:rsidR="00C02118" w:rsidRDefault="00C02118" w:rsidP="00C02118">
                      <w:pPr>
                        <w:spacing w:line="0" w:lineRule="atLeast"/>
                        <w:ind w:left="66" w:right="640" w:firstLineChars="100" w:firstLine="160"/>
                        <w:jc w:val="righ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640C26ED" w14:textId="77777777" w:rsidR="00C02118" w:rsidRPr="00FA0F03" w:rsidRDefault="00C02118" w:rsidP="00C02118">
                      <w:pPr>
                        <w:spacing w:line="0" w:lineRule="atLeast"/>
                        <w:ind w:left="66" w:right="640" w:firstLineChars="100" w:firstLine="160"/>
                        <w:jc w:val="righ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413E2C87" w14:textId="77777777" w:rsidR="00C02118" w:rsidRPr="00EB69CA" w:rsidRDefault="00C02118" w:rsidP="00C02118">
                      <w:pPr>
                        <w:spacing w:line="0" w:lineRule="atLeast"/>
                        <w:ind w:left="66" w:right="64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093F0AD1" w14:textId="77777777" w:rsidR="00C02118" w:rsidRPr="00EE54D7" w:rsidRDefault="00C02118" w:rsidP="00C02118">
                      <w:pPr>
                        <w:ind w:left="240" w:hanging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67D95" w14:textId="77777777" w:rsidR="008A5522" w:rsidRDefault="008A5522" w:rsidP="0064769C">
      <w:pPr>
        <w:jc w:val="center"/>
        <w:rPr>
          <w:rFonts w:ascii="ＭＳ 明朝" w:hAnsi="ＭＳ 明朝"/>
          <w:b/>
          <w:bCs/>
          <w:kern w:val="0"/>
          <w:sz w:val="28"/>
          <w:szCs w:val="32"/>
        </w:rPr>
      </w:pPr>
    </w:p>
    <w:p w14:paraId="3CA3860B" w14:textId="2DAD8AE7" w:rsidR="0064769C" w:rsidRPr="000E22CB" w:rsidRDefault="0064769C" w:rsidP="0064769C">
      <w:pPr>
        <w:jc w:val="center"/>
        <w:rPr>
          <w:rFonts w:ascii="ＭＳ 明朝" w:hAnsi="ＭＳ 明朝"/>
          <w:b/>
          <w:bCs/>
          <w:kern w:val="0"/>
          <w:sz w:val="18"/>
          <w:szCs w:val="22"/>
        </w:rPr>
      </w:pPr>
      <w:r w:rsidRPr="000E22CB">
        <w:rPr>
          <w:rFonts w:ascii="ＭＳ 明朝" w:hAnsi="ＭＳ 明朝" w:hint="eastAsia"/>
          <w:b/>
          <w:bCs/>
          <w:kern w:val="0"/>
          <w:sz w:val="28"/>
          <w:szCs w:val="32"/>
        </w:rPr>
        <w:t>『工事監理指針 令和4年版』講習会</w:t>
      </w:r>
    </w:p>
    <w:tbl>
      <w:tblPr>
        <w:tblW w:w="11017" w:type="dxa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256"/>
        <w:gridCol w:w="1721"/>
        <w:gridCol w:w="1984"/>
        <w:gridCol w:w="264"/>
        <w:gridCol w:w="3523"/>
      </w:tblGrid>
      <w:tr w:rsidR="0064769C" w:rsidRPr="001D5576" w14:paraId="56C28319" w14:textId="77777777" w:rsidTr="00274455">
        <w:trPr>
          <w:trHeight w:val="674"/>
        </w:trPr>
        <w:tc>
          <w:tcPr>
            <w:tcW w:w="2269" w:type="dxa"/>
            <w:shd w:val="clear" w:color="auto" w:fill="auto"/>
            <w:vAlign w:val="center"/>
            <w:hideMark/>
          </w:tcPr>
          <w:p w14:paraId="685A1EC6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会社・団体名等</w:t>
            </w:r>
          </w:p>
          <w:p w14:paraId="645B7668" w14:textId="77777777" w:rsidR="0064769C" w:rsidRPr="001D5576" w:rsidRDefault="0064769C" w:rsidP="00274455">
            <w:pPr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14:paraId="23DA63E0" w14:textId="77777777" w:rsidR="0064769C" w:rsidRPr="001D5576" w:rsidRDefault="0064769C" w:rsidP="00274455">
            <w:pPr>
              <w:widowControl/>
              <w:ind w:rightChars="-500" w:right="-1050"/>
              <w:rPr>
                <w:rFonts w:ascii="ＭＳ 明朝" w:hAnsi="ＭＳ 明朝" w:cs="ＭＳ Ｐゴシック"/>
                <w:kern w:val="0"/>
                <w:sz w:val="20"/>
              </w:rPr>
            </w:pPr>
            <w:r w:rsidRPr="008A5790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365807" w14:textId="77777777" w:rsidR="0064769C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電話番号</w:t>
            </w:r>
          </w:p>
          <w:p w14:paraId="1BDBBB3E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  <w:hideMark/>
          </w:tcPr>
          <w:p w14:paraId="57AB03ED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64769C" w:rsidRPr="001D5576" w14:paraId="59CE2E4C" w14:textId="77777777" w:rsidTr="00274455">
        <w:trPr>
          <w:trHeight w:val="288"/>
        </w:trPr>
        <w:tc>
          <w:tcPr>
            <w:tcW w:w="2269" w:type="dxa"/>
            <w:shd w:val="clear" w:color="auto" w:fill="auto"/>
            <w:vAlign w:val="center"/>
          </w:tcPr>
          <w:p w14:paraId="7F2C346A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ご担当者所属部署</w:t>
            </w:r>
          </w:p>
          <w:p w14:paraId="5DE3BAA5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47C3AC4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A5790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7171E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FAX番号</w:t>
            </w:r>
          </w:p>
          <w:p w14:paraId="386EB04B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096DF149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64769C" w:rsidRPr="001D5576" w14:paraId="2144A07B" w14:textId="77777777" w:rsidTr="00274455">
        <w:trPr>
          <w:trHeight w:val="674"/>
        </w:trPr>
        <w:tc>
          <w:tcPr>
            <w:tcW w:w="2269" w:type="dxa"/>
            <w:shd w:val="clear" w:color="auto" w:fill="auto"/>
            <w:vAlign w:val="center"/>
            <w:hideMark/>
          </w:tcPr>
          <w:p w14:paraId="55D2FCF7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ご担当者氏名</w:t>
            </w:r>
          </w:p>
          <w:p w14:paraId="1A3F6407" w14:textId="77777777" w:rsidR="0064769C" w:rsidRPr="001D5576" w:rsidRDefault="0064769C" w:rsidP="00274455">
            <w:pPr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14:paraId="0CED2149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A5790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29E9A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メールアドレス</w:t>
            </w:r>
          </w:p>
          <w:p w14:paraId="4B2B2C72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5254FB97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64769C" w:rsidRPr="001D5576" w14:paraId="79A1FCA1" w14:textId="77777777" w:rsidTr="00274455">
        <w:trPr>
          <w:trHeight w:val="674"/>
        </w:trPr>
        <w:tc>
          <w:tcPr>
            <w:tcW w:w="2269" w:type="dxa"/>
            <w:shd w:val="clear" w:color="auto" w:fill="auto"/>
            <w:vAlign w:val="center"/>
            <w:hideMark/>
          </w:tcPr>
          <w:p w14:paraId="60CD533E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住　　所</w:t>
            </w:r>
          </w:p>
          <w:p w14:paraId="3FFF5315" w14:textId="77777777" w:rsidR="0064769C" w:rsidRPr="001D5576" w:rsidRDefault="0064769C" w:rsidP="00274455">
            <w:pPr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8748" w:type="dxa"/>
            <w:gridSpan w:val="5"/>
            <w:shd w:val="clear" w:color="auto" w:fill="auto"/>
            <w:hideMark/>
          </w:tcPr>
          <w:p w14:paraId="41231323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〒　　　－　　　　　</w:t>
            </w:r>
          </w:p>
        </w:tc>
      </w:tr>
      <w:tr w:rsidR="0064769C" w:rsidRPr="001D5576" w14:paraId="0F6AD157" w14:textId="77777777" w:rsidTr="00274455">
        <w:trPr>
          <w:trHeight w:val="355"/>
        </w:trPr>
        <w:tc>
          <w:tcPr>
            <w:tcW w:w="11017" w:type="dxa"/>
            <w:gridSpan w:val="6"/>
            <w:shd w:val="clear" w:color="auto" w:fill="auto"/>
            <w:vAlign w:val="center"/>
            <w:hideMark/>
          </w:tcPr>
          <w:p w14:paraId="13E9E7B5" w14:textId="249782E6" w:rsidR="0064769C" w:rsidRPr="001D5576" w:rsidRDefault="0064769C" w:rsidP="008A5522">
            <w:pPr>
              <w:widowControl/>
              <w:ind w:left="180" w:hangingChars="100" w:hanging="180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8A5522">
              <w:rPr>
                <w:rFonts w:ascii="ＭＳ 明朝" w:hAnsi="ＭＳ 明朝" w:cs="ＭＳ Ｐゴシック" w:hint="eastAsia"/>
                <w:bCs/>
                <w:kern w:val="0"/>
                <w:sz w:val="18"/>
                <w:szCs w:val="22"/>
              </w:rPr>
              <w:t>※請求書は、講習会当日受講者にお渡しいたします。事前郵送希望の方はお申し付けください。下記必須欄に記入をお願いします。</w:t>
            </w:r>
          </w:p>
        </w:tc>
      </w:tr>
      <w:tr w:rsidR="0064769C" w:rsidRPr="001D5576" w14:paraId="6BD80AC4" w14:textId="77777777" w:rsidTr="00274455">
        <w:trPr>
          <w:trHeight w:val="277"/>
        </w:trPr>
        <w:tc>
          <w:tcPr>
            <w:tcW w:w="3525" w:type="dxa"/>
            <w:gridSpan w:val="2"/>
            <w:shd w:val="clear" w:color="auto" w:fill="auto"/>
            <w:vAlign w:val="center"/>
          </w:tcPr>
          <w:p w14:paraId="0FEDAE21" w14:textId="77777777" w:rsidR="0064769C" w:rsidRPr="001D5576" w:rsidRDefault="0064769C" w:rsidP="00274455">
            <w:pPr>
              <w:widowControl/>
              <w:tabs>
                <w:tab w:val="left" w:pos="645"/>
              </w:tabs>
              <w:rPr>
                <w:rFonts w:ascii="ＭＳ 明朝" w:hAnsi="ＭＳ 明朝" w:cs="ＭＳ Ｐゴシック"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kern w:val="0"/>
                <w:sz w:val="20"/>
              </w:rPr>
              <w:t>請求書の他に、必要であれば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14:paraId="2C3DF252" w14:textId="77777777" w:rsidR="0064769C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ED7C20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請求書等の宛名 ※必須</w:t>
            </w:r>
          </w:p>
          <w:p w14:paraId="5F85EE75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3019E0F6" w14:textId="77777777" w:rsidR="0064769C" w:rsidRPr="001D5576" w:rsidRDefault="0064769C" w:rsidP="00274455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請求書等の日付の有無</w:t>
            </w:r>
            <w:r w:rsidRPr="001D557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</w:tr>
      <w:tr w:rsidR="0064769C" w:rsidRPr="001D5576" w14:paraId="49E9ECB7" w14:textId="77777777" w:rsidTr="00274455">
        <w:trPr>
          <w:trHeight w:val="207"/>
        </w:trPr>
        <w:tc>
          <w:tcPr>
            <w:tcW w:w="3525" w:type="dxa"/>
            <w:gridSpan w:val="2"/>
            <w:vAlign w:val="center"/>
          </w:tcPr>
          <w:p w14:paraId="5A21F364" w14:textId="77777777" w:rsidR="0064769C" w:rsidRPr="001D5576" w:rsidRDefault="0064769C" w:rsidP="00274455">
            <w:pPr>
              <w:widowControl/>
              <w:ind w:left="36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□　見積書　　　□納品書　</w:t>
            </w:r>
          </w:p>
        </w:tc>
        <w:tc>
          <w:tcPr>
            <w:tcW w:w="3969" w:type="dxa"/>
            <w:gridSpan w:val="3"/>
            <w:vMerge/>
            <w:vAlign w:val="center"/>
          </w:tcPr>
          <w:p w14:paraId="63833CA3" w14:textId="77777777" w:rsidR="0064769C" w:rsidRPr="001D5576" w:rsidRDefault="0064769C" w:rsidP="002744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3CBA15FA" w14:textId="77777777" w:rsidR="0064769C" w:rsidRPr="001D5576" w:rsidRDefault="0064769C" w:rsidP="0064769C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有(　月　 日　</w:t>
            </w:r>
            <w:r w:rsidRPr="001D5576"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  <w:t>)</w:t>
            </w:r>
            <w:r w:rsidRPr="001D557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□　無</w:t>
            </w:r>
          </w:p>
        </w:tc>
      </w:tr>
      <w:tr w:rsidR="0064769C" w:rsidRPr="001D5576" w14:paraId="44B61251" w14:textId="77777777" w:rsidTr="00274455">
        <w:trPr>
          <w:trHeight w:val="558"/>
        </w:trPr>
        <w:tc>
          <w:tcPr>
            <w:tcW w:w="11017" w:type="dxa"/>
            <w:gridSpan w:val="6"/>
            <w:vAlign w:val="center"/>
          </w:tcPr>
          <w:p w14:paraId="2E2AFA9A" w14:textId="77777777" w:rsidR="0064769C" w:rsidRPr="001D5576" w:rsidRDefault="0064769C" w:rsidP="002744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1D5576">
              <w:rPr>
                <w:rFonts w:ascii="ＭＳ 明朝" w:hAnsi="ＭＳ 明朝" w:cs="ＭＳ Ｐゴシック" w:hint="eastAsia"/>
                <w:kern w:val="0"/>
                <w:sz w:val="20"/>
              </w:rPr>
              <w:t>【通信欄】その他、指示事項があればご記入ください。例：受講料と図書代金の請求書を分ける等。</w:t>
            </w:r>
          </w:p>
          <w:p w14:paraId="4D294E85" w14:textId="77777777" w:rsidR="0064769C" w:rsidRPr="001D5576" w:rsidRDefault="0064769C" w:rsidP="00274455">
            <w:p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</w:tbl>
    <w:p w14:paraId="694A3DB6" w14:textId="77777777" w:rsidR="00C02118" w:rsidRDefault="0064769C" w:rsidP="00C02118">
      <w:pPr>
        <w:rPr>
          <w:rFonts w:ascii="ＭＳ 明朝" w:hAnsi="ＭＳ 明朝"/>
          <w:sz w:val="20"/>
        </w:rPr>
      </w:pPr>
      <w:r w:rsidRPr="000570A2">
        <w:rPr>
          <w:rFonts w:ascii="ＭＳ 明朝" w:hAnsi="ＭＳ 明朝" w:hint="eastAsia"/>
          <w:sz w:val="20"/>
        </w:rPr>
        <w:t>◆所要事項を記入し、□欄にチェックをつけ金額記入の上、お申し込み下さい。</w:t>
      </w:r>
    </w:p>
    <w:p w14:paraId="7578678D" w14:textId="24C65F7E" w:rsidR="0064769C" w:rsidRPr="00527ED7" w:rsidRDefault="0064769C" w:rsidP="00C0211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Pr="000570A2"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 w:hint="eastAsia"/>
          <w:sz w:val="20"/>
        </w:rPr>
        <w:t>CPD申請希望の方は</w:t>
      </w:r>
      <w:r w:rsidRPr="000570A2">
        <w:rPr>
          <w:rFonts w:ascii="ＭＳ 明朝" w:hAnsi="ＭＳ 明朝" w:hint="eastAsia"/>
          <w:sz w:val="20"/>
        </w:rPr>
        <w:t>申請者はCPD番号、ユーザーID、資格番号のいずれかを記入)</w:t>
      </w:r>
      <w:r w:rsidRPr="00627C05">
        <w:rPr>
          <w:rFonts w:hint="eastAsia"/>
        </w:rPr>
        <w:t xml:space="preserve"> </w:t>
      </w:r>
      <w:r w:rsidRPr="00CF4882">
        <w:rPr>
          <w:rFonts w:ascii="ＭＳ 明朝" w:hAnsi="ＭＳ 明朝" w:hint="eastAsia"/>
          <w:b/>
          <w:bCs/>
          <w:sz w:val="20"/>
        </w:rPr>
        <w:t>CPD【建築・電気・機械　5単位】</w:t>
      </w:r>
    </w:p>
    <w:tbl>
      <w:tblPr>
        <w:tblW w:w="1100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0"/>
        <w:gridCol w:w="2471"/>
        <w:gridCol w:w="933"/>
        <w:gridCol w:w="1544"/>
        <w:gridCol w:w="2660"/>
      </w:tblGrid>
      <w:tr w:rsidR="0064769C" w:rsidRPr="00DE114E" w14:paraId="27929260" w14:textId="77777777" w:rsidTr="00274455">
        <w:trPr>
          <w:trHeight w:val="339"/>
        </w:trPr>
        <w:tc>
          <w:tcPr>
            <w:tcW w:w="2411" w:type="dxa"/>
          </w:tcPr>
          <w:p w14:paraId="27299259" w14:textId="77777777" w:rsidR="0064769C" w:rsidRPr="001D5576" w:rsidRDefault="0064769C" w:rsidP="0027445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D557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990" w:type="dxa"/>
          </w:tcPr>
          <w:p w14:paraId="00E01935" w14:textId="77777777" w:rsidR="0064769C" w:rsidRPr="001D5576" w:rsidRDefault="0064769C" w:rsidP="0027445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D5576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471" w:type="dxa"/>
          </w:tcPr>
          <w:p w14:paraId="3033B490" w14:textId="77777777" w:rsidR="0064769C" w:rsidRPr="001D5576" w:rsidRDefault="0064769C" w:rsidP="00274455">
            <w:pPr>
              <w:jc w:val="center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建　　築</w:t>
            </w:r>
          </w:p>
        </w:tc>
        <w:tc>
          <w:tcPr>
            <w:tcW w:w="2477" w:type="dxa"/>
            <w:gridSpan w:val="2"/>
          </w:tcPr>
          <w:p w14:paraId="4AA2B588" w14:textId="77777777" w:rsidR="0064769C" w:rsidRPr="001D5576" w:rsidRDefault="0064769C" w:rsidP="00274455">
            <w:pPr>
              <w:jc w:val="center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2660" w:type="dxa"/>
          </w:tcPr>
          <w:p w14:paraId="5F1AF0BE" w14:textId="77777777" w:rsidR="0064769C" w:rsidRPr="001D5576" w:rsidRDefault="0064769C" w:rsidP="00274455">
            <w:pPr>
              <w:jc w:val="center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機械設備</w:t>
            </w:r>
          </w:p>
        </w:tc>
      </w:tr>
      <w:tr w:rsidR="0064769C" w:rsidRPr="00DE114E" w14:paraId="10E61ABB" w14:textId="77777777" w:rsidTr="00274455">
        <w:trPr>
          <w:trHeight w:val="671"/>
        </w:trPr>
        <w:tc>
          <w:tcPr>
            <w:tcW w:w="2411" w:type="dxa"/>
          </w:tcPr>
          <w:p w14:paraId="3D062F30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1D5576">
              <w:rPr>
                <w:rFonts w:ascii="ＭＳ 明朝" w:hAnsi="ＭＳ 明朝" w:hint="eastAsia"/>
                <w:sz w:val="12"/>
                <w:szCs w:val="12"/>
              </w:rPr>
              <w:t>（フリガナ）</w:t>
            </w:r>
          </w:p>
          <w:p w14:paraId="314D14C3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90" w:type="dxa"/>
            <w:vMerge w:val="restart"/>
          </w:tcPr>
          <w:p w14:paraId="75224BE3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□松江</w:t>
            </w:r>
          </w:p>
          <w:p w14:paraId="3FC63582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  <w:p w14:paraId="31FF8163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□広島</w:t>
            </w:r>
          </w:p>
        </w:tc>
        <w:tc>
          <w:tcPr>
            <w:tcW w:w="2471" w:type="dxa"/>
            <w:vMerge w:val="restart"/>
            <w:vAlign w:val="center"/>
          </w:tcPr>
          <w:p w14:paraId="32137F8B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　：28,000円</w:t>
            </w:r>
          </w:p>
          <w:p w14:paraId="3110C366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図書含(その他)：31,000円</w:t>
            </w:r>
          </w:p>
          <w:p w14:paraId="6B24F9F7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　　：10,000円</w:t>
            </w:r>
          </w:p>
          <w:p w14:paraId="049677BD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　：13,000円</w:t>
            </w:r>
          </w:p>
        </w:tc>
        <w:tc>
          <w:tcPr>
            <w:tcW w:w="2477" w:type="dxa"/>
            <w:gridSpan w:val="2"/>
            <w:vMerge w:val="restart"/>
            <w:vAlign w:val="center"/>
          </w:tcPr>
          <w:p w14:paraId="1B7C3CA5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082F3526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4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1616B6EB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00740D1F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  <w:tc>
          <w:tcPr>
            <w:tcW w:w="2660" w:type="dxa"/>
            <w:vMerge w:val="restart"/>
            <w:vAlign w:val="center"/>
          </w:tcPr>
          <w:p w14:paraId="7F28172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400C4806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3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3233D6F0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09C976FA" w14:textId="77777777" w:rsidR="0064769C" w:rsidRPr="001D5576" w:rsidRDefault="0064769C" w:rsidP="00274455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</w:tr>
      <w:tr w:rsidR="0064769C" w:rsidRPr="00DE114E" w14:paraId="5E771D88" w14:textId="77777777" w:rsidTr="00274455">
        <w:trPr>
          <w:trHeight w:val="143"/>
        </w:trPr>
        <w:tc>
          <w:tcPr>
            <w:tcW w:w="2411" w:type="dxa"/>
          </w:tcPr>
          <w:p w14:paraId="669C3D77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  <w:sz w:val="18"/>
                <w:szCs w:val="21"/>
              </w:rPr>
              <w:t>C</w:t>
            </w:r>
            <w:r w:rsidRPr="001D5576">
              <w:rPr>
                <w:rFonts w:ascii="ＭＳ 明朝" w:hAnsi="ＭＳ 明朝"/>
                <w:sz w:val="18"/>
                <w:szCs w:val="21"/>
              </w:rPr>
              <w:t>PD</w:t>
            </w:r>
            <w:r w:rsidRPr="001D5576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990" w:type="dxa"/>
            <w:vMerge/>
          </w:tcPr>
          <w:p w14:paraId="12EEEDA7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471" w:type="dxa"/>
            <w:vMerge/>
            <w:vAlign w:val="center"/>
          </w:tcPr>
          <w:p w14:paraId="731FD6F6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14:paraId="27869D85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660" w:type="dxa"/>
            <w:vMerge/>
            <w:vAlign w:val="center"/>
          </w:tcPr>
          <w:p w14:paraId="7255BE6C" w14:textId="77777777" w:rsidR="0064769C" w:rsidRPr="001D5576" w:rsidRDefault="0064769C" w:rsidP="00274455">
            <w:pPr>
              <w:snapToGrid w:val="0"/>
              <w:ind w:left="113" w:right="113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64769C" w:rsidRPr="00DE114E" w14:paraId="0550C947" w14:textId="77777777" w:rsidTr="00274455">
        <w:trPr>
          <w:trHeight w:val="570"/>
        </w:trPr>
        <w:tc>
          <w:tcPr>
            <w:tcW w:w="2411" w:type="dxa"/>
          </w:tcPr>
          <w:p w14:paraId="1AB4E49E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1D5576">
              <w:rPr>
                <w:rFonts w:ascii="ＭＳ 明朝" w:hAnsi="ＭＳ 明朝" w:hint="eastAsia"/>
                <w:sz w:val="12"/>
                <w:szCs w:val="12"/>
              </w:rPr>
              <w:t>（フリガナ）</w:t>
            </w:r>
          </w:p>
          <w:p w14:paraId="28B33EB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90" w:type="dxa"/>
            <w:vMerge w:val="restart"/>
          </w:tcPr>
          <w:p w14:paraId="7F78D61A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□松江</w:t>
            </w:r>
          </w:p>
          <w:p w14:paraId="59BAA06D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  <w:p w14:paraId="67A94E8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□広島</w:t>
            </w:r>
          </w:p>
        </w:tc>
        <w:tc>
          <w:tcPr>
            <w:tcW w:w="2471" w:type="dxa"/>
            <w:vMerge w:val="restart"/>
            <w:vAlign w:val="center"/>
          </w:tcPr>
          <w:p w14:paraId="6536CEE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：28,000円</w:t>
            </w:r>
          </w:p>
          <w:p w14:paraId="02ACA52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図書含(その他)：31,000円</w:t>
            </w:r>
          </w:p>
          <w:p w14:paraId="3447865B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36FA20B6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  <w:tc>
          <w:tcPr>
            <w:tcW w:w="2477" w:type="dxa"/>
            <w:gridSpan w:val="2"/>
            <w:vMerge w:val="restart"/>
            <w:vAlign w:val="center"/>
          </w:tcPr>
          <w:p w14:paraId="34C5B3D2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1F9040A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4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7C0C22F2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78A5A28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  <w:tc>
          <w:tcPr>
            <w:tcW w:w="2660" w:type="dxa"/>
            <w:vMerge w:val="restart"/>
            <w:vAlign w:val="center"/>
          </w:tcPr>
          <w:p w14:paraId="05594F18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4E3BFFCB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3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6ED0F1CC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60D92441" w14:textId="77777777" w:rsidR="0064769C" w:rsidRPr="001D5576" w:rsidRDefault="0064769C" w:rsidP="00274455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</w:tr>
      <w:tr w:rsidR="0064769C" w:rsidRPr="00DE114E" w14:paraId="1988C40D" w14:textId="77777777" w:rsidTr="00274455">
        <w:trPr>
          <w:trHeight w:val="203"/>
        </w:trPr>
        <w:tc>
          <w:tcPr>
            <w:tcW w:w="2411" w:type="dxa"/>
          </w:tcPr>
          <w:p w14:paraId="07465F58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  <w:sz w:val="18"/>
                <w:szCs w:val="21"/>
              </w:rPr>
              <w:t>C</w:t>
            </w:r>
            <w:r w:rsidRPr="001D5576">
              <w:rPr>
                <w:rFonts w:ascii="ＭＳ 明朝" w:hAnsi="ＭＳ 明朝"/>
                <w:sz w:val="18"/>
                <w:szCs w:val="21"/>
              </w:rPr>
              <w:t>PD</w:t>
            </w:r>
            <w:r w:rsidRPr="001D5576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990" w:type="dxa"/>
            <w:vMerge/>
          </w:tcPr>
          <w:p w14:paraId="31C46F70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471" w:type="dxa"/>
            <w:vMerge/>
            <w:vAlign w:val="center"/>
          </w:tcPr>
          <w:p w14:paraId="57F3E59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14:paraId="42BAC943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660" w:type="dxa"/>
            <w:vMerge/>
            <w:vAlign w:val="center"/>
          </w:tcPr>
          <w:p w14:paraId="12C7E429" w14:textId="77777777" w:rsidR="0064769C" w:rsidRPr="001D5576" w:rsidRDefault="0064769C" w:rsidP="00274455">
            <w:pPr>
              <w:snapToGrid w:val="0"/>
              <w:ind w:left="113" w:right="113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64769C" w:rsidRPr="00DE114E" w14:paraId="2A0A16C0" w14:textId="77777777" w:rsidTr="00274455">
        <w:trPr>
          <w:trHeight w:val="569"/>
        </w:trPr>
        <w:tc>
          <w:tcPr>
            <w:tcW w:w="2411" w:type="dxa"/>
          </w:tcPr>
          <w:p w14:paraId="2ED5E151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1D5576">
              <w:rPr>
                <w:rFonts w:ascii="ＭＳ 明朝" w:hAnsi="ＭＳ 明朝" w:hint="eastAsia"/>
                <w:sz w:val="12"/>
                <w:szCs w:val="12"/>
              </w:rPr>
              <w:t>（フリガナ）</w:t>
            </w:r>
          </w:p>
        </w:tc>
        <w:tc>
          <w:tcPr>
            <w:tcW w:w="990" w:type="dxa"/>
            <w:vMerge w:val="restart"/>
          </w:tcPr>
          <w:p w14:paraId="5E31BBE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□松江</w:t>
            </w:r>
          </w:p>
          <w:p w14:paraId="3502D188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</w:p>
          <w:p w14:paraId="482D19DC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</w:rPr>
            </w:pPr>
            <w:r w:rsidRPr="001D5576">
              <w:rPr>
                <w:rFonts w:ascii="ＭＳ 明朝" w:hAnsi="ＭＳ 明朝" w:hint="eastAsia"/>
              </w:rPr>
              <w:t>□広島</w:t>
            </w:r>
          </w:p>
        </w:tc>
        <w:tc>
          <w:tcPr>
            <w:tcW w:w="2471" w:type="dxa"/>
            <w:vMerge w:val="restart"/>
            <w:vAlign w:val="center"/>
          </w:tcPr>
          <w:p w14:paraId="0545E365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　：28,000円</w:t>
            </w:r>
          </w:p>
          <w:p w14:paraId="65313E54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図書含(その他)：31,000円</w:t>
            </w:r>
          </w:p>
          <w:p w14:paraId="2D3115E7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　　：10,000円</w:t>
            </w:r>
          </w:p>
          <w:p w14:paraId="4F21FC4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　：13,000円</w:t>
            </w:r>
          </w:p>
        </w:tc>
        <w:tc>
          <w:tcPr>
            <w:tcW w:w="2477" w:type="dxa"/>
            <w:gridSpan w:val="2"/>
            <w:vMerge w:val="restart"/>
            <w:vAlign w:val="center"/>
          </w:tcPr>
          <w:p w14:paraId="65D84D4A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361A08BE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4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1FCE3A57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45A0E2DD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  <w:tc>
          <w:tcPr>
            <w:tcW w:w="2660" w:type="dxa"/>
            <w:vMerge w:val="restart"/>
            <w:vAlign w:val="center"/>
          </w:tcPr>
          <w:p w14:paraId="482C0829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5C41D87F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図書含(その他)：2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>3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,000円</w:t>
            </w:r>
          </w:p>
          <w:p w14:paraId="651B648A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受講(会員)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：10,000円</w:t>
            </w:r>
          </w:p>
          <w:p w14:paraId="66ECEB41" w14:textId="77777777" w:rsidR="0064769C" w:rsidRPr="001D5576" w:rsidRDefault="0064769C" w:rsidP="00274455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□ 受講(その他)</w:t>
            </w:r>
            <w:r w:rsidRPr="001D5576">
              <w:rPr>
                <w:rFonts w:ascii="ＭＳ 明朝" w:hAnsi="ＭＳ 明朝"/>
                <w:bCs/>
                <w:sz w:val="16"/>
                <w:szCs w:val="16"/>
              </w:rPr>
              <w:t xml:space="preserve">  </w:t>
            </w:r>
            <w:r w:rsidRPr="001D5576">
              <w:rPr>
                <w:rFonts w:ascii="ＭＳ 明朝" w:hAnsi="ＭＳ 明朝" w:hint="eastAsia"/>
                <w:bCs/>
                <w:sz w:val="16"/>
                <w:szCs w:val="16"/>
              </w:rPr>
              <w:t>：13,000円</w:t>
            </w:r>
          </w:p>
        </w:tc>
      </w:tr>
      <w:tr w:rsidR="0064769C" w:rsidRPr="00DE114E" w14:paraId="7F844608" w14:textId="77777777" w:rsidTr="00274455">
        <w:trPr>
          <w:trHeight w:val="179"/>
        </w:trPr>
        <w:tc>
          <w:tcPr>
            <w:tcW w:w="2411" w:type="dxa"/>
          </w:tcPr>
          <w:p w14:paraId="60177A12" w14:textId="77777777" w:rsidR="0064769C" w:rsidRPr="00C31E8A" w:rsidRDefault="0064769C" w:rsidP="00274455">
            <w:pPr>
              <w:snapToGrid w:val="0"/>
              <w:rPr>
                <w:rFonts w:ascii="HG丸ｺﾞｼｯｸM-PRO" w:eastAsia="HG丸ｺﾞｼｯｸM-PRO" w:hAnsi="ＭＳ 明朝"/>
              </w:rPr>
            </w:pPr>
            <w:r w:rsidRPr="001D5576">
              <w:rPr>
                <w:rFonts w:ascii="ＭＳ 明朝" w:hAnsi="ＭＳ 明朝" w:hint="eastAsia"/>
                <w:sz w:val="18"/>
                <w:szCs w:val="21"/>
              </w:rPr>
              <w:t>C</w:t>
            </w:r>
            <w:r w:rsidRPr="001D5576">
              <w:rPr>
                <w:rFonts w:ascii="ＭＳ 明朝" w:hAnsi="ＭＳ 明朝"/>
                <w:sz w:val="18"/>
                <w:szCs w:val="21"/>
              </w:rPr>
              <w:t>PD</w:t>
            </w:r>
            <w:r w:rsidRPr="001D5576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990" w:type="dxa"/>
            <w:vMerge/>
          </w:tcPr>
          <w:p w14:paraId="7FB2F8D3" w14:textId="77777777" w:rsidR="0064769C" w:rsidRPr="00C31E8A" w:rsidRDefault="0064769C" w:rsidP="00274455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71" w:type="dxa"/>
            <w:vMerge/>
            <w:vAlign w:val="center"/>
          </w:tcPr>
          <w:p w14:paraId="1000B343" w14:textId="77777777" w:rsidR="0064769C" w:rsidRPr="007F7BD0" w:rsidRDefault="0064769C" w:rsidP="00274455">
            <w:pPr>
              <w:snapToGrid w:val="0"/>
              <w:rPr>
                <w:rFonts w:ascii="HG丸ｺﾞｼｯｸM-PRO" w:eastAsia="HG丸ｺﾞｼｯｸM-PRO" w:hAnsi="ＭＳ 明朝"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14:paraId="05E9C784" w14:textId="77777777" w:rsidR="0064769C" w:rsidRPr="007F7BD0" w:rsidRDefault="0064769C" w:rsidP="00274455">
            <w:pPr>
              <w:snapToGrid w:val="0"/>
              <w:rPr>
                <w:rFonts w:ascii="HG丸ｺﾞｼｯｸM-PRO" w:eastAsia="HG丸ｺﾞｼｯｸM-PRO" w:hAnsi="ＭＳ 明朝"/>
                <w:bCs/>
                <w:sz w:val="18"/>
                <w:szCs w:val="18"/>
              </w:rPr>
            </w:pPr>
          </w:p>
        </w:tc>
        <w:tc>
          <w:tcPr>
            <w:tcW w:w="2660" w:type="dxa"/>
            <w:vMerge/>
            <w:vAlign w:val="center"/>
          </w:tcPr>
          <w:p w14:paraId="7497D2F0" w14:textId="77777777" w:rsidR="0064769C" w:rsidRPr="00E530EB" w:rsidRDefault="0064769C" w:rsidP="00274455">
            <w:pPr>
              <w:snapToGrid w:val="0"/>
              <w:rPr>
                <w:rFonts w:ascii="HG丸ｺﾞｼｯｸM-PRO" w:eastAsia="HG丸ｺﾞｼｯｸM-PRO" w:hAnsi="ＭＳ 明朝"/>
                <w:bCs/>
                <w:sz w:val="18"/>
                <w:szCs w:val="18"/>
              </w:rPr>
            </w:pPr>
          </w:p>
        </w:tc>
      </w:tr>
      <w:tr w:rsidR="0064769C" w:rsidRPr="00DE114E" w14:paraId="737B4A6D" w14:textId="77777777" w:rsidTr="00C02118">
        <w:trPr>
          <w:trHeight w:val="482"/>
        </w:trPr>
        <w:tc>
          <w:tcPr>
            <w:tcW w:w="6805" w:type="dxa"/>
            <w:gridSpan w:val="4"/>
            <w:vAlign w:val="center"/>
          </w:tcPr>
          <w:p w14:paraId="107FA30F" w14:textId="77777777" w:rsidR="0064769C" w:rsidRPr="001D5576" w:rsidRDefault="0064769C" w:rsidP="00274455">
            <w:pPr>
              <w:snapToGrid w:val="0"/>
              <w:rPr>
                <w:rFonts w:ascii="ＭＳ 明朝" w:hAnsi="ＭＳ 明朝"/>
                <w:bCs/>
                <w:sz w:val="18"/>
                <w:szCs w:val="18"/>
              </w:rPr>
            </w:pPr>
            <w:r w:rsidRPr="001D5576">
              <w:rPr>
                <w:rFonts w:ascii="ＭＳ 明朝" w:hAnsi="ＭＳ 明朝" w:hint="eastAsia"/>
                <w:bCs/>
                <w:sz w:val="18"/>
                <w:szCs w:val="18"/>
              </w:rPr>
              <w:t>受講料の支払いは全て後納(講習会終了後)です。振込手数料は別途ご負担下さい。</w:t>
            </w:r>
          </w:p>
          <w:p w14:paraId="0B9F3D8F" w14:textId="77777777" w:rsidR="0064769C" w:rsidRPr="001D5576" w:rsidRDefault="0064769C" w:rsidP="00274455">
            <w:pPr>
              <w:snapToGrid w:val="0"/>
              <w:ind w:left="360"/>
              <w:rPr>
                <w:rFonts w:ascii="ＭＳ 明朝" w:hAnsi="ＭＳ 明朝"/>
                <w:szCs w:val="21"/>
              </w:rPr>
            </w:pPr>
            <w:r w:rsidRPr="001D5576">
              <w:rPr>
                <w:rFonts w:ascii="ＭＳ 明朝" w:hAnsi="ＭＳ 明朝" w:hint="eastAsia"/>
                <w:szCs w:val="21"/>
              </w:rPr>
              <w:t>支払予定日（※必須）　　　　年　　　月　　　日　（　　）</w:t>
            </w:r>
          </w:p>
        </w:tc>
        <w:tc>
          <w:tcPr>
            <w:tcW w:w="1544" w:type="dxa"/>
            <w:vAlign w:val="center"/>
          </w:tcPr>
          <w:p w14:paraId="770958E2" w14:textId="77777777" w:rsidR="0064769C" w:rsidRPr="001D5576" w:rsidRDefault="0064769C" w:rsidP="00274455">
            <w:pPr>
              <w:snapToGrid w:val="0"/>
              <w:ind w:left="360"/>
              <w:jc w:val="left"/>
              <w:rPr>
                <w:rFonts w:ascii="ＭＳ 明朝" w:hAnsi="ＭＳ 明朝"/>
                <w:szCs w:val="21"/>
              </w:rPr>
            </w:pPr>
            <w:r w:rsidRPr="001D5576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660" w:type="dxa"/>
            <w:vAlign w:val="center"/>
          </w:tcPr>
          <w:p w14:paraId="3CA3D04F" w14:textId="77777777" w:rsidR="0064769C" w:rsidRPr="001D5576" w:rsidRDefault="0064769C" w:rsidP="00274455">
            <w:pPr>
              <w:snapToGrid w:val="0"/>
              <w:ind w:left="360"/>
              <w:rPr>
                <w:rFonts w:ascii="ＭＳ 明朝" w:hAnsi="ＭＳ 明朝"/>
                <w:szCs w:val="21"/>
              </w:rPr>
            </w:pPr>
            <w:r w:rsidRPr="001D5576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</w:tr>
    </w:tbl>
    <w:tbl>
      <w:tblPr>
        <w:tblpPr w:leftFromText="142" w:rightFromText="142" w:vertAnchor="text" w:horzAnchor="margin" w:tblpXSpec="center" w:tblpY="530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261"/>
        <w:gridCol w:w="1842"/>
        <w:gridCol w:w="2268"/>
        <w:gridCol w:w="2552"/>
      </w:tblGrid>
      <w:tr w:rsidR="00C02118" w:rsidRPr="001D5576" w14:paraId="067D1D49" w14:textId="77777777" w:rsidTr="00C0211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98534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開催地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8078F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開催日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6F9E6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時間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DD9F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会場名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BFA46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住所</w:t>
            </w:r>
          </w:p>
        </w:tc>
      </w:tr>
      <w:tr w:rsidR="00C02118" w:rsidRPr="001D5576" w14:paraId="615ACBC3" w14:textId="77777777" w:rsidTr="00C0211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9226F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松</w:t>
            </w:r>
            <w:r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　</w:t>
            </w: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江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B68C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建</w:t>
            </w:r>
            <w:r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　　築 </w:t>
            </w: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令和4年12月6日(火)</w:t>
            </w:r>
          </w:p>
          <w:p w14:paraId="6F09D181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電気設備 令和4年12月7日(水</w:t>
            </w:r>
            <w:r w:rsidRPr="001D5576">
              <w:rPr>
                <w:rStyle w:val="a3"/>
                <w:rFonts w:ascii="ＭＳ 明朝" w:hAnsi="ＭＳ 明朝"/>
                <w:i w:val="0"/>
                <w:sz w:val="20"/>
              </w:rPr>
              <w:t>)</w:t>
            </w:r>
          </w:p>
          <w:p w14:paraId="66B727FD" w14:textId="77777777" w:rsidR="00C02118" w:rsidRPr="001D5576" w:rsidRDefault="00C02118" w:rsidP="00C02118">
            <w:pPr>
              <w:spacing w:line="240" w:lineRule="atLeas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機械設備 令和4年12月8日(木)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604EE" w14:textId="77777777" w:rsidR="00C02118" w:rsidRPr="0064769C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2"/>
                <w:szCs w:val="32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2"/>
                <w:szCs w:val="32"/>
              </w:rPr>
              <w:t>10：00～16：15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7E723" w14:textId="77777777" w:rsidR="00C02118" w:rsidRPr="001D5576" w:rsidRDefault="00C02118" w:rsidP="00C0211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くにびきメッセ</w:t>
            </w:r>
          </w:p>
          <w:p w14:paraId="35EB3143" w14:textId="77777777" w:rsidR="00C02118" w:rsidRPr="001D5576" w:rsidRDefault="00C02118" w:rsidP="00C0211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島根県立産業交流会館</w:t>
            </w:r>
          </w:p>
          <w:p w14:paraId="1ACDA172" w14:textId="77777777" w:rsidR="00C02118" w:rsidRPr="001D5576" w:rsidRDefault="00C02118" w:rsidP="00C02118">
            <w:pPr>
              <w:rPr>
                <w:rStyle w:val="a3"/>
                <w:rFonts w:ascii="ＭＳ 明朝" w:hAnsi="ＭＳ 明朝"/>
                <w:bCs/>
                <w:i w:val="0"/>
                <w:iCs w:val="0"/>
                <w:sz w:val="20"/>
                <w:szCs w:val="20"/>
              </w:rPr>
            </w:pP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501大会議室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75E8A" w14:textId="77777777" w:rsidR="00C02118" w:rsidRPr="001D5576" w:rsidRDefault="00C02118" w:rsidP="00C02118">
            <w:pPr>
              <w:rPr>
                <w:rFonts w:ascii="ＭＳ 明朝" w:hAnsi="ＭＳ 明朝"/>
                <w:bCs/>
                <w:szCs w:val="21"/>
              </w:rPr>
            </w:pPr>
            <w:r w:rsidRPr="001D5576">
              <w:rPr>
                <w:rFonts w:ascii="ＭＳ 明朝" w:hAnsi="ＭＳ 明朝" w:hint="eastAsia"/>
                <w:bCs/>
                <w:szCs w:val="21"/>
              </w:rPr>
              <w:t>〒690-</w:t>
            </w:r>
            <w:r>
              <w:rPr>
                <w:rFonts w:ascii="ＭＳ 明朝" w:hAnsi="ＭＳ 明朝" w:hint="eastAsia"/>
                <w:bCs/>
                <w:szCs w:val="21"/>
              </w:rPr>
              <w:t>0</w:t>
            </w:r>
            <w:r w:rsidRPr="001D5576">
              <w:rPr>
                <w:rFonts w:ascii="ＭＳ 明朝" w:hAnsi="ＭＳ 明朝" w:hint="eastAsia"/>
                <w:bCs/>
                <w:szCs w:val="21"/>
              </w:rPr>
              <w:t xml:space="preserve">826　 </w:t>
            </w:r>
          </w:p>
          <w:p w14:paraId="5EB2C2F3" w14:textId="77777777" w:rsidR="00C02118" w:rsidRPr="001D5576" w:rsidRDefault="00C02118" w:rsidP="00C0211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島根県松江市学園南1-2-1</w:t>
            </w:r>
          </w:p>
          <w:p w14:paraId="0AEDD6EC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bCs/>
                <w:i w:val="0"/>
                <w:iCs w:val="0"/>
                <w:sz w:val="20"/>
                <w:szCs w:val="20"/>
              </w:rPr>
            </w:pP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TE</w:t>
            </w:r>
            <w:r w:rsidRPr="001D5576">
              <w:rPr>
                <w:rFonts w:ascii="ＭＳ 明朝" w:hAnsi="ＭＳ 明朝"/>
                <w:bCs/>
                <w:sz w:val="20"/>
                <w:szCs w:val="20"/>
              </w:rPr>
              <w:t>L:</w:t>
            </w:r>
            <w:r w:rsidRPr="001D5576">
              <w:rPr>
                <w:rFonts w:ascii="ＭＳ 明朝" w:hAnsi="ＭＳ 明朝" w:hint="eastAsia"/>
                <w:bCs/>
                <w:sz w:val="20"/>
                <w:szCs w:val="20"/>
              </w:rPr>
              <w:t>0852-24-1111</w:t>
            </w:r>
          </w:p>
        </w:tc>
      </w:tr>
      <w:tr w:rsidR="00C02118" w:rsidRPr="001D5576" w14:paraId="2221315D" w14:textId="77777777" w:rsidTr="00C02118">
        <w:trPr>
          <w:trHeight w:val="66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E23C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広</w:t>
            </w:r>
            <w:r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　</w:t>
            </w: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島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F154E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建</w:t>
            </w:r>
            <w:r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　　築</w:t>
            </w: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 令和5年1月26日(木)</w:t>
            </w:r>
          </w:p>
          <w:p w14:paraId="68A10E66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電気設備 令和5年1月24日(火</w:t>
            </w:r>
            <w:r w:rsidRPr="001D5576">
              <w:rPr>
                <w:rStyle w:val="a3"/>
                <w:rFonts w:ascii="ＭＳ 明朝" w:hAnsi="ＭＳ 明朝"/>
                <w:i w:val="0"/>
                <w:sz w:val="20"/>
              </w:rPr>
              <w:t>)</w:t>
            </w:r>
          </w:p>
          <w:p w14:paraId="05B260AF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機械設備 令和5年1月25日(水)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3D631" w14:textId="77777777" w:rsidR="00C02118" w:rsidRPr="001D5576" w:rsidRDefault="00C02118" w:rsidP="00C02118">
            <w:pPr>
              <w:spacing w:line="240" w:lineRule="atLeast"/>
              <w:jc w:val="center"/>
              <w:rPr>
                <w:rStyle w:val="a3"/>
                <w:rFonts w:ascii="ＭＳ 明朝" w:hAnsi="ＭＳ 明朝"/>
                <w:i w:val="0"/>
                <w:sz w:val="22"/>
                <w:szCs w:val="32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2"/>
                <w:szCs w:val="32"/>
              </w:rPr>
              <w:t>10：00～16：15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CED9F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R</w:t>
            </w:r>
            <w:r w:rsidRPr="001D5576">
              <w:rPr>
                <w:rStyle w:val="a3"/>
                <w:rFonts w:ascii="ＭＳ 明朝" w:hAnsi="ＭＳ 明朝"/>
                <w:i w:val="0"/>
                <w:sz w:val="20"/>
              </w:rPr>
              <w:t>CC</w:t>
            </w: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文化センター</w:t>
            </w:r>
          </w:p>
          <w:p w14:paraId="27249BBE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 xml:space="preserve">703・704会議室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79D97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〒730-0015</w:t>
            </w:r>
          </w:p>
          <w:p w14:paraId="01E59455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 w:hint="eastAsia"/>
                <w:i w:val="0"/>
                <w:sz w:val="20"/>
              </w:rPr>
              <w:t>広島市中区橋本町5-11</w:t>
            </w:r>
          </w:p>
          <w:p w14:paraId="5F7838A0" w14:textId="77777777" w:rsidR="00C02118" w:rsidRPr="001D5576" w:rsidRDefault="00C02118" w:rsidP="00C02118">
            <w:pPr>
              <w:spacing w:line="240" w:lineRule="atLeast"/>
              <w:jc w:val="left"/>
              <w:rPr>
                <w:rStyle w:val="a3"/>
                <w:rFonts w:ascii="ＭＳ 明朝" w:hAnsi="ＭＳ 明朝"/>
                <w:i w:val="0"/>
                <w:sz w:val="20"/>
              </w:rPr>
            </w:pPr>
            <w:r w:rsidRPr="001D5576">
              <w:rPr>
                <w:rStyle w:val="a3"/>
                <w:rFonts w:ascii="ＭＳ 明朝" w:hAnsi="ＭＳ 明朝"/>
                <w:i w:val="0"/>
                <w:sz w:val="20"/>
              </w:rPr>
              <w:t>TEL:082-222-2277</w:t>
            </w:r>
          </w:p>
        </w:tc>
      </w:tr>
    </w:tbl>
    <w:p w14:paraId="7C454585" w14:textId="77777777" w:rsidR="00C02118" w:rsidRDefault="00C02118" w:rsidP="0064769C"/>
    <w:p w14:paraId="377F4EE1" w14:textId="4D6D7C45" w:rsidR="0064769C" w:rsidRPr="00BD149C" w:rsidRDefault="0064769C" w:rsidP="0064769C">
      <w:pPr>
        <w:rPr>
          <w:vanish/>
        </w:rPr>
      </w:pPr>
      <w:r w:rsidRPr="00BD149C">
        <w:rPr>
          <w:rFonts w:hint="eastAsia"/>
        </w:rPr>
        <w:t>※本申込書に記載された個人情報は、本講習実施のための必要書類の作成等及び当協会の刊行物、講習会案内等に使用しますが、それ以外の目的には使用致しません。</w:t>
      </w:r>
      <w:bookmarkStart w:id="0" w:name="_GoBack"/>
      <w:bookmarkEnd w:id="0"/>
    </w:p>
    <w:sectPr w:rsidR="0064769C" w:rsidRPr="00BD149C" w:rsidSect="006476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4435E"/>
    <w:multiLevelType w:val="hybridMultilevel"/>
    <w:tmpl w:val="3046582A"/>
    <w:lvl w:ilvl="0" w:tplc="B0F430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C"/>
    <w:rsid w:val="004A1028"/>
    <w:rsid w:val="00536A9E"/>
    <w:rsid w:val="0064769C"/>
    <w:rsid w:val="008A5522"/>
    <w:rsid w:val="00C02118"/>
    <w:rsid w:val="00D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58E25"/>
  <w15:chartTrackingRefBased/>
  <w15:docId w15:val="{0B444FE1-7669-42B8-9DB3-18BC2C1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769C"/>
    <w:rPr>
      <w:i/>
      <w:iCs/>
    </w:rPr>
  </w:style>
  <w:style w:type="paragraph" w:styleId="a4">
    <w:name w:val="Body Text"/>
    <w:basedOn w:val="a"/>
    <w:link w:val="a5"/>
    <w:rsid w:val="00C02118"/>
    <w:rPr>
      <w:rFonts w:eastAsia="ＭＳ ゴシック"/>
      <w:sz w:val="20"/>
      <w:szCs w:val="20"/>
    </w:rPr>
  </w:style>
  <w:style w:type="character" w:customStyle="1" w:styleId="a5">
    <w:name w:val="本文 (文字)"/>
    <w:basedOn w:val="a0"/>
    <w:link w:val="a4"/>
    <w:rsid w:val="00C02118"/>
    <w:rPr>
      <w:rFonts w:ascii="Century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PBA-CHUGOKUPC01</dc:creator>
  <cp:keywords/>
  <dc:description/>
  <cp:lastModifiedBy>PBA-PC171</cp:lastModifiedBy>
  <cp:revision>3</cp:revision>
  <dcterms:created xsi:type="dcterms:W3CDTF">2022-09-30T06:11:00Z</dcterms:created>
  <dcterms:modified xsi:type="dcterms:W3CDTF">2022-09-30T08:01:00Z</dcterms:modified>
</cp:coreProperties>
</file>