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6EBFBC34" w:rsidR="00647C0B" w:rsidRPr="00DC766D" w:rsidRDefault="00B603E8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w:pict w14:anchorId="013872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9pt;margin-top:8.8pt;width:126pt;height:459pt;z-index:251658240" filled="f" fillcolor="silver" stroked="f">
            <v:textbox>
              <w:txbxContent>
                <w:p w14:paraId="5AFE2689" w14:textId="77777777" w:rsidR="008E5589" w:rsidRDefault="008E5589" w:rsidP="00647C0B">
                  <w:pPr>
                    <w:jc w:val="center"/>
                    <w:rPr>
                      <w:rFonts w:ascii="ＭＳ ゴシック" w:eastAsia="ＭＳ ゴシック"/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bdr w:val="single" w:sz="4" w:space="0" w:color="auto"/>
                    </w:rPr>
                    <w:t xml:space="preserve">記載要領　</w:t>
                  </w:r>
                </w:p>
                <w:p w14:paraId="63194290" w14:textId="77777777" w:rsidR="008E5589" w:rsidRDefault="008E5589" w:rsidP="00647C0B">
                  <w:pPr>
                    <w:spacing w:line="100" w:lineRule="atLeast"/>
                  </w:pPr>
                </w:p>
                <w:p w14:paraId="5B1B849F" w14:textId="1F27A4CA" w:rsidR="00022FAD" w:rsidRPr="00FE2928" w:rsidRDefault="001E2524" w:rsidP="003F7933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202</w:t>
                  </w:r>
                  <w:r w:rsidR="00B603E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令和</w:t>
                  </w:r>
                  <w:r w:rsidR="00B603E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）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年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月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現在で記載して下さい。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諸事情により人事が遅れる場合は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、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ご一報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ください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。</w:t>
                  </w:r>
                </w:p>
                <w:p w14:paraId="49BBC0B2" w14:textId="77777777" w:rsidR="00F5564E" w:rsidRPr="00FE2928" w:rsidRDefault="00A82E2F" w:rsidP="00F5564E">
                  <w:pPr>
                    <w:numPr>
                      <w:ilvl w:val="0"/>
                      <w:numId w:val="3"/>
                    </w:numPr>
                    <w:spacing w:beforeLines="50" w:before="120"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記入欄が足りない場合は、</w:t>
                  </w:r>
                  <w:r w:rsidR="002C754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ファイル</w:t>
                  </w:r>
                  <w:r w:rsidR="00F5564E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をコピーしてご利用ください。</w:t>
                  </w:r>
                </w:p>
                <w:p w14:paraId="42DC4CF2" w14:textId="77777777" w:rsidR="008E5589" w:rsidRPr="00FE2928" w:rsidRDefault="008E5589" w:rsidP="00647C0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880C96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調査対象は、以下の①～④とします。</w:t>
                  </w:r>
                </w:p>
                <w:p w14:paraId="1FBBB7C2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営繕主管課の所属する部局の部長または局長</w:t>
                  </w:r>
                </w:p>
                <w:p w14:paraId="7F85558E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前記の部局の、営繕担当次長、または技監および同格以上の役職の方</w:t>
                  </w:r>
                </w:p>
                <w:p w14:paraId="39301EC0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営繕主管課長または室長</w:t>
                  </w:r>
                </w:p>
                <w:p w14:paraId="06187077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営繕関係課長、室長および同格以上の役職の方</w:t>
                  </w:r>
                </w:p>
                <w:p w14:paraId="729F27FF" w14:textId="77777777" w:rsidR="008E5589" w:rsidRPr="00FE2928" w:rsidRDefault="008E5589" w:rsidP="00647C0B">
                  <w:pPr>
                    <w:spacing w:line="200" w:lineRule="atLeast"/>
                    <w:ind w:left="195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ECE4644" w14:textId="77777777" w:rsidR="008E5589" w:rsidRPr="00FE2928" w:rsidRDefault="00022FAD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調査票に記載いただいたままを掲載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します。</w:t>
                  </w:r>
                </w:p>
                <w:p w14:paraId="2A6A7672" w14:textId="77777777" w:rsidR="008E5589" w:rsidRPr="00FE2928" w:rsidRDefault="008E5589" w:rsidP="00647C0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14EC1C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参考までに、昨年の掲載</w:t>
                  </w:r>
                  <w:r w:rsidR="0014180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見本</w:t>
                  </w: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を添付します。</w:t>
                  </w:r>
                </w:p>
              </w:txbxContent>
            </v:textbox>
          </v:shape>
        </w:pic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>
        <w:rPr>
          <w:rFonts w:ascii="ＭＳ Ｐゴシック" w:eastAsia="ＭＳ Ｐゴシック" w:hAnsi="ＭＳ Ｐゴシック" w:hint="eastAsia"/>
          <w:spacing w:val="16"/>
        </w:rPr>
        <w:t>2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4E6D0196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B603E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2246C589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B603E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B603E8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4月15日（</w:t>
      </w:r>
      <w:r w:rsidR="00B603E8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C365" w14:textId="77777777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全国都道府県営繕関係部課長等名簿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07534"/>
    <w:rsid w:val="00010DAA"/>
    <w:rsid w:val="00022FAD"/>
    <w:rsid w:val="000373B3"/>
    <w:rsid w:val="00063919"/>
    <w:rsid w:val="00096B8B"/>
    <w:rsid w:val="000B02D6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A6C9C"/>
    <w:rsid w:val="005C52B3"/>
    <w:rsid w:val="005F4117"/>
    <w:rsid w:val="0060606B"/>
    <w:rsid w:val="006147D5"/>
    <w:rsid w:val="00647C0B"/>
    <w:rsid w:val="00655ABA"/>
    <w:rsid w:val="00696958"/>
    <w:rsid w:val="006C6662"/>
    <w:rsid w:val="00721475"/>
    <w:rsid w:val="00723A59"/>
    <w:rsid w:val="00761507"/>
    <w:rsid w:val="0076218A"/>
    <w:rsid w:val="007A1EB9"/>
    <w:rsid w:val="007D6CB0"/>
    <w:rsid w:val="00823DAF"/>
    <w:rsid w:val="00855C7A"/>
    <w:rsid w:val="00896356"/>
    <w:rsid w:val="008A56BC"/>
    <w:rsid w:val="008B0893"/>
    <w:rsid w:val="008E5589"/>
    <w:rsid w:val="008F5146"/>
    <w:rsid w:val="009031F4"/>
    <w:rsid w:val="009307A1"/>
    <w:rsid w:val="00945316"/>
    <w:rsid w:val="00995708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82E2F"/>
    <w:rsid w:val="00AD04A1"/>
    <w:rsid w:val="00AF7A2E"/>
    <w:rsid w:val="00B603E8"/>
    <w:rsid w:val="00B85A0A"/>
    <w:rsid w:val="00BA1E8E"/>
    <w:rsid w:val="00BB3BDA"/>
    <w:rsid w:val="00BD2146"/>
    <w:rsid w:val="00C0280F"/>
    <w:rsid w:val="00C17336"/>
    <w:rsid w:val="00C25EB8"/>
    <w:rsid w:val="00C2750A"/>
    <w:rsid w:val="00CC73B5"/>
    <w:rsid w:val="00CE6C3B"/>
    <w:rsid w:val="00D915CC"/>
    <w:rsid w:val="00DA0B13"/>
    <w:rsid w:val="00DB3E90"/>
    <w:rsid w:val="00DC3963"/>
    <w:rsid w:val="00DC766D"/>
    <w:rsid w:val="00E656F0"/>
    <w:rsid w:val="00E75A68"/>
    <w:rsid w:val="00EE1C28"/>
    <w:rsid w:val="00F5564E"/>
    <w:rsid w:val="00F65143"/>
    <w:rsid w:val="00FA0BDB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8</cp:revision>
  <cp:lastPrinted>2007-03-07T06:32:00Z</cp:lastPrinted>
  <dcterms:created xsi:type="dcterms:W3CDTF">2018-03-19T08:43:00Z</dcterms:created>
  <dcterms:modified xsi:type="dcterms:W3CDTF">2022-02-16T01:21:00Z</dcterms:modified>
</cp:coreProperties>
</file>