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99C8D" w14:textId="27DCA4E5" w:rsidR="006147D5" w:rsidRDefault="006147D5" w:rsidP="00DC3B49">
      <w:pPr>
        <w:tabs>
          <w:tab w:val="left" w:pos="960"/>
        </w:tabs>
        <w:spacing w:afterLines="50" w:after="120" w:line="400" w:lineRule="exact"/>
        <w:jc w:val="left"/>
        <w:rPr>
          <w:rFonts w:ascii="ＭＳ ゴシック" w:eastAsia="ＭＳ ゴシック"/>
          <w:spacing w:val="19"/>
          <w:sz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5"/>
        <w:gridCol w:w="3474"/>
        <w:gridCol w:w="5072"/>
      </w:tblGrid>
      <w:tr w:rsidR="001620EE" w14:paraId="086F3330" w14:textId="77777777" w:rsidTr="001620EE">
        <w:trPr>
          <w:trHeight w:val="567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784E" w14:textId="77777777" w:rsidR="001620EE" w:rsidRDefault="001620EE" w:rsidP="001620EE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 xml:space="preserve">〔　　　　　　　　　　　　　　　　　　　　　〕　都　</w:t>
            </w:r>
            <w:r>
              <w:rPr>
                <w:rFonts w:ascii="ＭＳ Ｐゴシック" w:eastAsia="ＭＳ Ｐゴシック" w:hAnsi="ＭＳ Ｐゴシック"/>
                <w:szCs w:val="19"/>
              </w:rPr>
              <w:t xml:space="preserve">・　</w:t>
            </w:r>
            <w:r>
              <w:rPr>
                <w:rFonts w:ascii="ＭＳ Ｐゴシック" w:eastAsia="ＭＳ Ｐゴシック" w:hAnsi="ＭＳ Ｐゴシック" w:hint="eastAsia"/>
                <w:szCs w:val="19"/>
              </w:rPr>
              <w:t xml:space="preserve">道　</w:t>
            </w:r>
            <w:r>
              <w:rPr>
                <w:rFonts w:ascii="ＭＳ Ｐゴシック" w:eastAsia="ＭＳ Ｐゴシック" w:hAnsi="ＭＳ Ｐゴシック"/>
                <w:szCs w:val="19"/>
              </w:rPr>
              <w:t xml:space="preserve">・　</w:t>
            </w:r>
            <w:r>
              <w:rPr>
                <w:rFonts w:ascii="ＭＳ Ｐゴシック" w:eastAsia="ＭＳ Ｐゴシック" w:hAnsi="ＭＳ Ｐゴシック" w:hint="eastAsia"/>
                <w:szCs w:val="19"/>
              </w:rPr>
              <w:t xml:space="preserve">府　</w:t>
            </w:r>
            <w:r>
              <w:rPr>
                <w:rFonts w:ascii="ＭＳ Ｐゴシック" w:eastAsia="ＭＳ Ｐゴシック" w:hAnsi="ＭＳ Ｐゴシック"/>
                <w:szCs w:val="19"/>
              </w:rPr>
              <w:t xml:space="preserve">・　</w:t>
            </w:r>
            <w:r>
              <w:rPr>
                <w:rFonts w:ascii="ＭＳ Ｐゴシック" w:eastAsia="ＭＳ Ｐゴシック" w:hAnsi="ＭＳ Ｐゴシック" w:hint="eastAsia"/>
                <w:szCs w:val="19"/>
              </w:rPr>
              <w:t>県</w:t>
            </w:r>
          </w:p>
        </w:tc>
      </w:tr>
      <w:tr w:rsidR="001620EE" w14:paraId="5D29DFAB" w14:textId="77777777" w:rsidTr="001620EE">
        <w:trPr>
          <w:trHeight w:val="56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7834" w14:textId="77777777" w:rsidR="001620EE" w:rsidRDefault="001620EE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連絡担当者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2C79" w14:textId="77777777" w:rsidR="001620EE" w:rsidRDefault="001620EE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所属：</w:t>
            </w:r>
          </w:p>
        </w:tc>
      </w:tr>
      <w:tr w:rsidR="001620EE" w14:paraId="3B7BCB6E" w14:textId="77777777" w:rsidTr="001620EE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886D" w14:textId="77777777" w:rsidR="001620EE" w:rsidRDefault="001620EE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8741" w14:textId="77777777" w:rsidR="001620EE" w:rsidRDefault="001620EE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氏名：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914C" w14:textId="77777777" w:rsidR="001620EE" w:rsidRDefault="001620EE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e-mail：</w:t>
            </w:r>
          </w:p>
        </w:tc>
      </w:tr>
      <w:tr w:rsidR="001620EE" w14:paraId="2396B0D3" w14:textId="77777777" w:rsidTr="001620EE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04FE" w14:textId="77777777" w:rsidR="001620EE" w:rsidRDefault="001620EE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496E" w14:textId="77777777" w:rsidR="001620EE" w:rsidRDefault="001620EE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TEL：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F3E7" w14:textId="77777777" w:rsidR="001620EE" w:rsidRDefault="001620EE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FAX：</w:t>
            </w:r>
          </w:p>
        </w:tc>
      </w:tr>
    </w:tbl>
    <w:p w14:paraId="670A4233" w14:textId="14E6FABE" w:rsidR="005C52B3" w:rsidRPr="00F3250A" w:rsidRDefault="004244E8" w:rsidP="00DC3B49">
      <w:pPr>
        <w:spacing w:line="500" w:lineRule="exact"/>
        <w:jc w:val="left"/>
        <w:rPr>
          <w:rFonts w:ascii="ＭＳ Ｐゴシック" w:eastAsia="ＭＳ Ｐゴシック" w:hAnsi="ＭＳ Ｐゴシック"/>
          <w:spacing w:val="6"/>
          <w:szCs w:val="19"/>
        </w:rPr>
      </w:pPr>
      <w:r w:rsidRPr="004244E8">
        <w:rPr>
          <w:rFonts w:ascii="ＭＳ Ｐゴシック" w:eastAsia="ＭＳ Ｐゴシック" w:hAnsi="ＭＳ Ｐゴシック" w:hint="eastAsia"/>
          <w:spacing w:val="6"/>
          <w:szCs w:val="19"/>
        </w:rPr>
        <w:t xml:space="preserve">・ </w:t>
      </w:r>
      <w:r w:rsidR="0005012C">
        <w:rPr>
          <w:rFonts w:ascii="ＭＳ Ｐゴシック" w:eastAsia="ＭＳ Ｐゴシック" w:hAnsi="ＭＳ Ｐゴシック" w:hint="eastAsia"/>
          <w:spacing w:val="6"/>
          <w:szCs w:val="19"/>
        </w:rPr>
        <w:t>202</w:t>
      </w:r>
      <w:r w:rsidR="006E3739">
        <w:rPr>
          <w:rFonts w:ascii="ＭＳ Ｐゴシック" w:eastAsia="ＭＳ Ｐゴシック" w:hAnsi="ＭＳ Ｐゴシック" w:hint="eastAsia"/>
          <w:spacing w:val="6"/>
          <w:szCs w:val="19"/>
        </w:rPr>
        <w:t>4</w:t>
      </w:r>
      <w:r w:rsidR="00542BCD">
        <w:rPr>
          <w:rFonts w:ascii="ＭＳ Ｐゴシック" w:eastAsia="ＭＳ Ｐゴシック" w:hAnsi="ＭＳ Ｐゴシック" w:hint="eastAsia"/>
          <w:spacing w:val="6"/>
          <w:szCs w:val="19"/>
        </w:rPr>
        <w:t>年度</w:t>
      </w:r>
      <w:r w:rsidR="0067525F" w:rsidRPr="00F3250A">
        <w:rPr>
          <w:rFonts w:ascii="ＭＳ Ｐゴシック" w:eastAsia="ＭＳ Ｐゴシック" w:hAnsi="ＭＳ Ｐゴシック" w:hint="eastAsia"/>
          <w:spacing w:val="6"/>
          <w:szCs w:val="19"/>
        </w:rPr>
        <w:t>に実施した会議等</w:t>
      </w:r>
      <w:r w:rsidR="00BD5FB3">
        <w:rPr>
          <w:rFonts w:ascii="ＭＳ Ｐゴシック" w:eastAsia="ＭＳ Ｐゴシック" w:hAnsi="ＭＳ Ｐゴシック" w:hint="eastAsia"/>
          <w:spacing w:val="6"/>
          <w:szCs w:val="19"/>
        </w:rPr>
        <w:t>1</w:t>
      </w:r>
      <w:r w:rsidRPr="00F3250A">
        <w:rPr>
          <w:rFonts w:ascii="ＭＳ Ｐゴシック" w:eastAsia="ＭＳ Ｐゴシック" w:hAnsi="ＭＳ Ｐゴシック" w:hint="eastAsia"/>
          <w:spacing w:val="6"/>
          <w:szCs w:val="19"/>
        </w:rPr>
        <w:t>件ごとに</w:t>
      </w:r>
      <w:r w:rsidR="00BD5FB3">
        <w:rPr>
          <w:rFonts w:ascii="ＭＳ Ｐゴシック" w:eastAsia="ＭＳ Ｐゴシック" w:hAnsi="ＭＳ Ｐゴシック" w:hint="eastAsia"/>
          <w:spacing w:val="6"/>
          <w:szCs w:val="19"/>
        </w:rPr>
        <w:t>1</w:t>
      </w:r>
      <w:r w:rsidRPr="00F3250A">
        <w:rPr>
          <w:rFonts w:ascii="ＭＳ Ｐゴシック" w:eastAsia="ＭＳ Ｐゴシック" w:hAnsi="ＭＳ Ｐゴシック" w:hint="eastAsia"/>
          <w:spacing w:val="6"/>
          <w:szCs w:val="19"/>
        </w:rPr>
        <w:t>枚作成してください。</w:t>
      </w:r>
      <w:r w:rsidR="00BD5FB3">
        <w:rPr>
          <w:rFonts w:ascii="ＭＳ Ｐゴシック" w:eastAsia="ＭＳ Ｐゴシック" w:hAnsi="ＭＳ Ｐゴシック" w:hint="eastAsia"/>
          <w:spacing w:val="6"/>
          <w:szCs w:val="19"/>
        </w:rPr>
        <w:t>1</w:t>
      </w:r>
      <w:r w:rsidR="00862E58">
        <w:rPr>
          <w:rFonts w:ascii="ＭＳ Ｐゴシック" w:eastAsia="ＭＳ Ｐゴシック" w:hAnsi="ＭＳ Ｐゴシック" w:hint="eastAsia"/>
          <w:spacing w:val="6"/>
          <w:szCs w:val="19"/>
        </w:rPr>
        <w:t>枚に</w:t>
      </w:r>
      <w:r w:rsidR="00862E58">
        <w:rPr>
          <w:rFonts w:ascii="ＭＳ Ｐゴシック" w:eastAsia="ＭＳ Ｐゴシック" w:hAnsi="ＭＳ Ｐゴシック"/>
          <w:spacing w:val="6"/>
          <w:szCs w:val="19"/>
        </w:rPr>
        <w:t>入らない</w:t>
      </w:r>
      <w:r w:rsidR="009307A1" w:rsidRPr="00F3250A">
        <w:rPr>
          <w:rFonts w:ascii="ＭＳ Ｐゴシック" w:eastAsia="ＭＳ Ｐゴシック" w:hAnsi="ＭＳ Ｐゴシック" w:hint="eastAsia"/>
          <w:spacing w:val="6"/>
          <w:szCs w:val="19"/>
        </w:rPr>
        <w:t>場合は</w:t>
      </w:r>
      <w:r w:rsidR="00862E58">
        <w:rPr>
          <w:rFonts w:ascii="ＭＳ Ｐゴシック" w:eastAsia="ＭＳ Ｐゴシック" w:hAnsi="ＭＳ Ｐゴシック" w:hint="eastAsia"/>
          <w:spacing w:val="6"/>
          <w:szCs w:val="19"/>
        </w:rPr>
        <w:t>ファイルを</w:t>
      </w:r>
      <w:r w:rsidR="009307A1" w:rsidRPr="00F3250A">
        <w:rPr>
          <w:rFonts w:ascii="ＭＳ Ｐゴシック" w:eastAsia="ＭＳ Ｐゴシック" w:hAnsi="ＭＳ Ｐゴシック" w:hint="eastAsia"/>
          <w:spacing w:val="6"/>
          <w:szCs w:val="19"/>
        </w:rPr>
        <w:t>コピーしてください。</w:t>
      </w:r>
    </w:p>
    <w:p w14:paraId="399A3FAD" w14:textId="77777777" w:rsidR="001B0650" w:rsidRPr="00F3250A" w:rsidRDefault="004244E8" w:rsidP="004244E8">
      <w:pPr>
        <w:spacing w:afterLines="50" w:after="120" w:line="260" w:lineRule="exact"/>
        <w:ind w:firstLineChars="100" w:firstLine="202"/>
        <w:jc w:val="left"/>
        <w:rPr>
          <w:rFonts w:ascii="ＭＳ Ｐゴシック" w:eastAsia="ＭＳ Ｐゴシック" w:hAnsi="ＭＳ Ｐゴシック"/>
          <w:spacing w:val="6"/>
          <w:szCs w:val="19"/>
        </w:rPr>
      </w:pPr>
      <w:r w:rsidRPr="00F3250A">
        <w:rPr>
          <w:rFonts w:ascii="ＭＳ Ｐゴシック" w:eastAsia="ＭＳ Ｐゴシック" w:hAnsi="ＭＳ Ｐゴシック" w:hint="eastAsia"/>
          <w:spacing w:val="6"/>
          <w:szCs w:val="19"/>
        </w:rPr>
        <w:t>ご</w:t>
      </w:r>
      <w:r w:rsidR="00FA0286" w:rsidRPr="00F3250A">
        <w:rPr>
          <w:rFonts w:ascii="ＭＳ Ｐゴシック" w:eastAsia="ＭＳ Ｐゴシック" w:hAnsi="ＭＳ Ｐゴシック" w:hint="eastAsia"/>
          <w:spacing w:val="6"/>
          <w:szCs w:val="19"/>
        </w:rPr>
        <w:t>参考までに</w:t>
      </w:r>
      <w:r w:rsidR="00BC3659">
        <w:rPr>
          <w:rFonts w:ascii="ＭＳ Ｐゴシック" w:eastAsia="ＭＳ Ｐゴシック" w:hAnsi="ＭＳ Ｐゴシック" w:hint="eastAsia"/>
          <w:spacing w:val="6"/>
          <w:szCs w:val="19"/>
        </w:rPr>
        <w:t>昨年の掲載見本を添付</w:t>
      </w:r>
      <w:r w:rsidR="00FA0286" w:rsidRPr="00F3250A">
        <w:rPr>
          <w:rFonts w:ascii="ＭＳ Ｐゴシック" w:eastAsia="ＭＳ Ｐゴシック" w:hAnsi="ＭＳ Ｐゴシック" w:hint="eastAsia"/>
          <w:spacing w:val="6"/>
          <w:szCs w:val="19"/>
        </w:rPr>
        <w:t>します。</w:t>
      </w:r>
    </w:p>
    <w:p w14:paraId="6D899E72" w14:textId="77777777" w:rsidR="00FA0286" w:rsidRPr="00F3250A" w:rsidRDefault="00165927">
      <w:pPr>
        <w:wordWrap w:val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1</w:t>
      </w:r>
      <w:r w:rsidR="00FA0286" w:rsidRPr="00F3250A">
        <w:rPr>
          <w:rFonts w:ascii="ＭＳ Ｐゴシック" w:eastAsia="ＭＳ Ｐゴシック" w:hAnsi="ＭＳ Ｐゴシック" w:hint="eastAsia"/>
        </w:rPr>
        <w:t>．連絡会議、研究会の名称</w:t>
      </w:r>
    </w:p>
    <w:p w14:paraId="53906A02" w14:textId="77777777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・</w:t>
      </w:r>
    </w:p>
    <w:p w14:paraId="663FAC76" w14:textId="77777777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・</w:t>
      </w:r>
    </w:p>
    <w:p w14:paraId="33C80DA0" w14:textId="2D640014" w:rsidR="00FA0286" w:rsidRPr="00F3250A" w:rsidRDefault="00165927">
      <w:pPr>
        <w:wordWrap w:val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2</w:t>
      </w:r>
      <w:r w:rsidR="00FA0286" w:rsidRPr="00F3250A">
        <w:rPr>
          <w:rFonts w:ascii="ＭＳ Ｐゴシック" w:eastAsia="ＭＳ Ｐゴシック" w:hAnsi="ＭＳ Ｐゴシック" w:hint="eastAsia"/>
        </w:rPr>
        <w:t>．構成メンバー等</w:t>
      </w:r>
    </w:p>
    <w:p w14:paraId="1CBF760A" w14:textId="77777777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(1) 構成メンバー</w:t>
      </w:r>
    </w:p>
    <w:p w14:paraId="782018F9" w14:textId="77777777" w:rsidR="00FA0286" w:rsidRPr="00F3250A" w:rsidRDefault="00FA0286">
      <w:pPr>
        <w:wordWrap w:val="0"/>
        <w:spacing w:line="359" w:lineRule="exact"/>
        <w:jc w:val="left"/>
        <w:rPr>
          <w:rFonts w:ascii="ＭＳ Ｐゴシック" w:eastAsia="ＭＳ Ｐゴシック" w:hAnsi="ＭＳ Ｐゴシック"/>
        </w:rPr>
      </w:pPr>
    </w:p>
    <w:p w14:paraId="008F3651" w14:textId="7B147A34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(</w:t>
      </w:r>
      <w:r w:rsidR="00BD5FB3">
        <w:rPr>
          <w:rFonts w:ascii="ＭＳ Ｐゴシック" w:eastAsia="ＭＳ Ｐゴシック" w:hAnsi="ＭＳ Ｐゴシック" w:hint="eastAsia"/>
        </w:rPr>
        <w:t>2</w:t>
      </w:r>
      <w:r w:rsidRPr="00F3250A">
        <w:rPr>
          <w:rFonts w:ascii="ＭＳ Ｐゴシック" w:eastAsia="ＭＳ Ｐゴシック" w:hAnsi="ＭＳ Ｐゴシック" w:hint="eastAsia"/>
        </w:rPr>
        <w:t>) 開催頻度</w:t>
      </w:r>
    </w:p>
    <w:p w14:paraId="11236133" w14:textId="77777777" w:rsidR="00FA0286" w:rsidRPr="00F3250A" w:rsidRDefault="00FA0286">
      <w:pPr>
        <w:wordWrap w:val="0"/>
        <w:spacing w:line="359" w:lineRule="exact"/>
        <w:jc w:val="left"/>
        <w:rPr>
          <w:rFonts w:ascii="ＭＳ Ｐゴシック" w:eastAsia="ＭＳ Ｐゴシック" w:hAnsi="ＭＳ Ｐゴシック"/>
        </w:rPr>
      </w:pPr>
    </w:p>
    <w:p w14:paraId="1554959B" w14:textId="77777777" w:rsidR="00FA0286" w:rsidRPr="00F3250A" w:rsidRDefault="00165927">
      <w:pPr>
        <w:wordWrap w:val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3</w:t>
      </w:r>
      <w:r w:rsidR="00FA0286" w:rsidRPr="00F3250A">
        <w:rPr>
          <w:rFonts w:ascii="ＭＳ Ｐゴシック" w:eastAsia="ＭＳ Ｐゴシック" w:hAnsi="ＭＳ Ｐゴシック" w:hint="eastAsia"/>
        </w:rPr>
        <w:t>．実施状況</w:t>
      </w:r>
    </w:p>
    <w:p w14:paraId="68FC2380" w14:textId="77777777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(1) 日時</w:t>
      </w:r>
    </w:p>
    <w:p w14:paraId="2BEAD2EF" w14:textId="77777777" w:rsidR="00FA0286" w:rsidRPr="00F3250A" w:rsidRDefault="00FA0286">
      <w:pPr>
        <w:wordWrap w:val="0"/>
        <w:spacing w:line="359" w:lineRule="exact"/>
        <w:jc w:val="left"/>
        <w:rPr>
          <w:rFonts w:ascii="ＭＳ Ｐゴシック" w:eastAsia="ＭＳ Ｐゴシック" w:hAnsi="ＭＳ Ｐゴシック"/>
        </w:rPr>
      </w:pPr>
    </w:p>
    <w:p w14:paraId="6AAAEC7E" w14:textId="77777777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(2) 開催地</w:t>
      </w:r>
    </w:p>
    <w:p w14:paraId="3A3F9D87" w14:textId="77777777" w:rsidR="00FA0286" w:rsidRPr="00F3250A" w:rsidRDefault="00FA0286">
      <w:pPr>
        <w:wordWrap w:val="0"/>
        <w:spacing w:line="359" w:lineRule="exact"/>
        <w:jc w:val="left"/>
        <w:rPr>
          <w:rFonts w:ascii="ＭＳ Ｐゴシック" w:eastAsia="ＭＳ Ｐゴシック" w:hAnsi="ＭＳ Ｐゴシック"/>
        </w:rPr>
      </w:pPr>
    </w:p>
    <w:p w14:paraId="358B1245" w14:textId="77777777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(3) 主催機関</w:t>
      </w:r>
    </w:p>
    <w:p w14:paraId="3348ACD2" w14:textId="77777777" w:rsidR="00FA0286" w:rsidRPr="00F3250A" w:rsidRDefault="00FA0286">
      <w:pPr>
        <w:wordWrap w:val="0"/>
        <w:spacing w:line="359" w:lineRule="exact"/>
        <w:jc w:val="left"/>
        <w:rPr>
          <w:rFonts w:ascii="ＭＳ Ｐゴシック" w:eastAsia="ＭＳ Ｐゴシック" w:hAnsi="ＭＳ Ｐゴシック"/>
        </w:rPr>
      </w:pPr>
    </w:p>
    <w:p w14:paraId="061AC045" w14:textId="3BBCCAF9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(4) 出席機関</w:t>
      </w:r>
      <w:r w:rsidR="00BD5FB3">
        <w:rPr>
          <w:rFonts w:ascii="ＭＳ Ｐゴシック" w:eastAsia="ＭＳ Ｐゴシック" w:hAnsi="ＭＳ Ｐゴシック" w:hint="eastAsia"/>
        </w:rPr>
        <w:t>およ</w:t>
      </w:r>
      <w:r w:rsidRPr="00F3250A">
        <w:rPr>
          <w:rFonts w:ascii="ＭＳ Ｐゴシック" w:eastAsia="ＭＳ Ｐゴシック" w:hAnsi="ＭＳ Ｐゴシック" w:hint="eastAsia"/>
        </w:rPr>
        <w:t>び人数</w:t>
      </w:r>
    </w:p>
    <w:p w14:paraId="4B4ED196" w14:textId="77777777" w:rsidR="00FA0286" w:rsidRPr="00F3250A" w:rsidRDefault="00FA0286">
      <w:pPr>
        <w:wordWrap w:val="0"/>
        <w:spacing w:afterLines="50" w:after="120" w:line="239" w:lineRule="exact"/>
        <w:jc w:val="left"/>
        <w:rPr>
          <w:rFonts w:ascii="ＭＳ Ｐゴシック" w:eastAsia="ＭＳ Ｐゴシック" w:hAnsi="ＭＳ Ｐゴシック"/>
        </w:rPr>
      </w:pPr>
    </w:p>
    <w:p w14:paraId="29CB3C03" w14:textId="77777777" w:rsidR="00FA0286" w:rsidRPr="00F3250A" w:rsidRDefault="00FA0286" w:rsidP="008809A2">
      <w:pPr>
        <w:wordWrap w:val="0"/>
        <w:spacing w:line="240" w:lineRule="atLeast"/>
        <w:ind w:left="1520" w:hangingChars="800" w:hanging="152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(5) 主な議題等</w:t>
      </w:r>
      <w:r w:rsidR="00402844" w:rsidRPr="00F3250A">
        <w:rPr>
          <w:rFonts w:ascii="ＭＳ Ｐ明朝" w:eastAsia="ＭＳ Ｐ明朝" w:hAnsi="ＭＳ Ｐ明朝" w:hint="eastAsia"/>
          <w:spacing w:val="6"/>
          <w:szCs w:val="19"/>
        </w:rPr>
        <w:t xml:space="preserve"> （</w:t>
      </w:r>
      <w:r w:rsidRPr="00F3250A">
        <w:rPr>
          <w:rFonts w:ascii="ＭＳ Ｐ明朝" w:eastAsia="ＭＳ Ｐ明朝" w:hAnsi="ＭＳ Ｐ明朝" w:hint="eastAsia"/>
          <w:spacing w:val="6"/>
          <w:szCs w:val="19"/>
        </w:rPr>
        <w:t>主な議題を４</w:t>
      </w:r>
      <w:r w:rsidR="008809A2" w:rsidRPr="00F3250A">
        <w:rPr>
          <w:rFonts w:ascii="ＭＳ Ｐ明朝" w:eastAsia="ＭＳ Ｐ明朝" w:hAnsi="ＭＳ Ｐ明朝" w:hint="eastAsia"/>
          <w:spacing w:val="6"/>
          <w:szCs w:val="19"/>
        </w:rPr>
        <w:t>件程度、なるべく具体的に記入してください。見学会、講演会の場合は、</w:t>
      </w:r>
      <w:r w:rsidRPr="00F3250A">
        <w:rPr>
          <w:rFonts w:ascii="ＭＳ Ｐ明朝" w:eastAsia="ＭＳ Ｐ明朝" w:hAnsi="ＭＳ Ｐ明朝" w:hint="eastAsia"/>
          <w:spacing w:val="6"/>
          <w:szCs w:val="19"/>
        </w:rPr>
        <w:t>見学先、講演題目なども記入してください。</w:t>
      </w:r>
      <w:r w:rsidR="00402844" w:rsidRPr="00F3250A">
        <w:rPr>
          <w:rFonts w:ascii="ＭＳ Ｐ明朝" w:eastAsia="ＭＳ Ｐ明朝" w:hAnsi="ＭＳ Ｐ明朝" w:hint="eastAsia"/>
          <w:spacing w:val="6"/>
          <w:szCs w:val="19"/>
        </w:rPr>
        <w:t>）</w:t>
      </w:r>
    </w:p>
    <w:p w14:paraId="74CA14BB" w14:textId="77777777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　・</w:t>
      </w:r>
    </w:p>
    <w:p w14:paraId="078A3B61" w14:textId="77777777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　・</w:t>
      </w:r>
    </w:p>
    <w:p w14:paraId="5D14AC03" w14:textId="77777777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　・</w:t>
      </w:r>
    </w:p>
    <w:p w14:paraId="7D17DCA2" w14:textId="77777777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　・</w:t>
      </w:r>
    </w:p>
    <w:p w14:paraId="76C1CF0F" w14:textId="77777777" w:rsidR="001B0650" w:rsidRDefault="001B0650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4ECC14B4" w14:textId="77777777" w:rsidR="00BD5FB3" w:rsidRPr="00F3250A" w:rsidRDefault="00BD5FB3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04315D73" w14:textId="77777777" w:rsidR="005C52B3" w:rsidRPr="00F3250A" w:rsidRDefault="005C52B3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74DAC6F0" w14:textId="77777777" w:rsidR="004244E8" w:rsidRPr="00F3250A" w:rsidRDefault="004244E8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080ECDF1" w14:textId="77777777" w:rsidR="001B0650" w:rsidRDefault="001B0650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36F42D66" w14:textId="77777777" w:rsidR="00BD5FB3" w:rsidRDefault="00BD5FB3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2032C88E" w14:textId="77777777" w:rsidR="00BD5FB3" w:rsidRPr="00F3250A" w:rsidRDefault="00BD5FB3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3AFF47A1" w14:textId="07E23792" w:rsidR="00945316" w:rsidRPr="00F3250A" w:rsidRDefault="00945316" w:rsidP="00BA1E8E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 w:rsidRPr="00F3250A">
        <w:rPr>
          <w:rFonts w:ascii="ＭＳ Ｐゴシック" w:eastAsia="ＭＳ Ｐゴシック" w:hAnsi="ＭＳ Ｐゴシック" w:hint="eastAsia"/>
          <w:spacing w:val="4"/>
          <w:sz w:val="20"/>
        </w:rPr>
        <w:t>■</w:t>
      </w:r>
      <w:r w:rsidR="00C12E97">
        <w:rPr>
          <w:rFonts w:ascii="ＭＳ Ｐゴシック" w:eastAsia="ＭＳ Ｐゴシック" w:hAnsi="ＭＳ Ｐゴシック" w:hint="eastAsia"/>
          <w:spacing w:val="4"/>
          <w:sz w:val="20"/>
        </w:rPr>
        <w:t xml:space="preserve"> </w:t>
      </w:r>
      <w:r w:rsidR="00A71095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202</w:t>
      </w:r>
      <w:r w:rsidR="006E3739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5</w:t>
      </w:r>
      <w:r w:rsidR="00877BD8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（</w:t>
      </w:r>
      <w:r w:rsidR="00A71095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令和</w:t>
      </w:r>
      <w:r w:rsidR="006E3739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7</w:t>
      </w:r>
      <w:r w:rsidR="00877BD8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）</w:t>
      </w:r>
      <w:r w:rsidR="00A71095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年</w:t>
      </w:r>
      <w:r w:rsidR="00DD2191" w:rsidRPr="00DD2191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4</w:t>
      </w:r>
      <w:r w:rsidR="00EF2C3C" w:rsidRPr="00DD2191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月</w:t>
      </w:r>
      <w:r w:rsidR="00877BD8">
        <w:rPr>
          <w:rFonts w:ascii="ＭＳ Ｐゴシック" w:eastAsia="ＭＳ Ｐゴシック" w:hAnsi="ＭＳ Ｐゴシック"/>
          <w:b/>
          <w:color w:val="FF0000"/>
          <w:spacing w:val="4"/>
          <w:sz w:val="20"/>
          <w:u w:val="single"/>
        </w:rPr>
        <w:t>1</w:t>
      </w:r>
      <w:r w:rsidR="00BD5FB3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5</w:t>
      </w:r>
      <w:r w:rsidR="005C52B3" w:rsidRPr="00DD2191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日（</w:t>
      </w:r>
      <w:r w:rsidR="006E3739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火</w:t>
      </w:r>
      <w:r w:rsidR="005C52B3" w:rsidRPr="00DD2191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）</w:t>
      </w:r>
      <w:r w:rsidR="005C52B3" w:rsidRPr="00F3250A">
        <w:rPr>
          <w:rFonts w:ascii="ＭＳ Ｐゴシック" w:eastAsia="ＭＳ Ｐゴシック" w:hAnsi="ＭＳ Ｐゴシック" w:hint="eastAsia"/>
          <w:spacing w:val="4"/>
          <w:sz w:val="20"/>
        </w:rPr>
        <w:t>までに、</w:t>
      </w:r>
      <w:r w:rsidR="00862E58">
        <w:rPr>
          <w:rFonts w:ascii="ＭＳ Ｐゴシック" w:eastAsia="ＭＳ Ｐゴシック" w:hAnsi="ＭＳ Ｐゴシック" w:hint="eastAsia"/>
          <w:spacing w:val="4"/>
          <w:sz w:val="20"/>
        </w:rPr>
        <w:t>右</w:t>
      </w:r>
      <w:r w:rsidR="00DD2191">
        <w:rPr>
          <w:rFonts w:ascii="ＭＳ Ｐゴシック" w:eastAsia="ＭＳ Ｐゴシック" w:hAnsi="ＭＳ Ｐゴシック" w:hint="eastAsia"/>
          <w:spacing w:val="4"/>
          <w:sz w:val="20"/>
        </w:rPr>
        <w:t>E</w:t>
      </w:r>
      <w:r w:rsidR="008A39B7" w:rsidRPr="00F3250A">
        <w:rPr>
          <w:rFonts w:ascii="ＭＳ Ｐゴシック" w:eastAsia="ＭＳ Ｐゴシック" w:hAnsi="ＭＳ Ｐゴシック" w:hint="eastAsia"/>
          <w:spacing w:val="4"/>
          <w:sz w:val="20"/>
        </w:rPr>
        <w:t>メール</w:t>
      </w:r>
      <w:r w:rsidR="00862E58">
        <w:rPr>
          <w:rFonts w:ascii="ＭＳ Ｐゴシック" w:eastAsia="ＭＳ Ｐゴシック" w:hAnsi="ＭＳ Ｐゴシック" w:hint="eastAsia"/>
          <w:spacing w:val="4"/>
          <w:sz w:val="20"/>
        </w:rPr>
        <w:t>アドレス宛</w:t>
      </w:r>
      <w:r w:rsidR="00DD2191">
        <w:rPr>
          <w:rFonts w:ascii="ＭＳ Ｐゴシック" w:eastAsia="ＭＳ Ｐゴシック" w:hAnsi="ＭＳ Ｐゴシック" w:hint="eastAsia"/>
          <w:spacing w:val="4"/>
          <w:sz w:val="20"/>
        </w:rPr>
        <w:t>に</w:t>
      </w:r>
      <w:r w:rsidR="005C52B3" w:rsidRPr="00F3250A">
        <w:rPr>
          <w:rFonts w:ascii="ＭＳ Ｐゴシック" w:eastAsia="ＭＳ Ｐゴシック" w:hAnsi="ＭＳ Ｐゴシック" w:hint="eastAsia"/>
          <w:spacing w:val="4"/>
          <w:sz w:val="20"/>
        </w:rPr>
        <w:t>ご</w:t>
      </w:r>
      <w:r w:rsidR="000F4176">
        <w:rPr>
          <w:rFonts w:ascii="ＭＳ Ｐゴシック" w:eastAsia="ＭＳ Ｐゴシック" w:hAnsi="ＭＳ Ｐゴシック" w:hint="eastAsia"/>
          <w:spacing w:val="4"/>
          <w:sz w:val="20"/>
        </w:rPr>
        <w:t>返送</w:t>
      </w:r>
      <w:r w:rsidR="005C52B3" w:rsidRPr="00F3250A">
        <w:rPr>
          <w:rFonts w:ascii="ＭＳ Ｐゴシック" w:eastAsia="ＭＳ Ｐゴシック" w:hAnsi="ＭＳ Ｐゴシック" w:hint="eastAsia"/>
          <w:spacing w:val="4"/>
          <w:sz w:val="20"/>
        </w:rPr>
        <w:t>ください。</w:t>
      </w:r>
      <w:r w:rsidR="004244E8" w:rsidRPr="00862E58">
        <w:rPr>
          <w:rFonts w:ascii="ＭＳ Ｐゴシック" w:eastAsia="ＭＳ Ｐゴシック" w:hAnsi="ＭＳ Ｐゴシック" w:hint="eastAsia"/>
          <w:spacing w:val="4"/>
          <w:sz w:val="28"/>
          <w:szCs w:val="28"/>
        </w:rPr>
        <w:t xml:space="preserve">　</w:t>
      </w:r>
      <w:r w:rsidR="004244E8" w:rsidRPr="00862E58">
        <w:rPr>
          <w:rFonts w:ascii="ＭＳ Ｐゴシック" w:eastAsia="ＭＳ Ｐゴシック" w:hAnsi="ＭＳ Ｐゴシック" w:hint="eastAsia"/>
          <w:b/>
          <w:spacing w:val="4"/>
          <w:sz w:val="28"/>
          <w:szCs w:val="28"/>
        </w:rPr>
        <w:t>【</w:t>
      </w:r>
      <w:r w:rsidR="00862E58" w:rsidRPr="00862E58">
        <w:rPr>
          <w:rFonts w:ascii="ＭＳ Ｐゴシック" w:eastAsia="ＭＳ Ｐゴシック" w:hAnsi="ＭＳ Ｐゴシック"/>
          <w:b/>
          <w:spacing w:val="4"/>
          <w:sz w:val="28"/>
          <w:szCs w:val="28"/>
        </w:rPr>
        <w:t>pbnews@pba.or.jp</w:t>
      </w:r>
      <w:r w:rsidR="004244E8" w:rsidRPr="00862E58">
        <w:rPr>
          <w:rFonts w:ascii="ＭＳ Ｐゴシック" w:eastAsia="ＭＳ Ｐゴシック" w:hAnsi="ＭＳ Ｐゴシック" w:hint="eastAsia"/>
          <w:b/>
          <w:spacing w:val="4"/>
          <w:sz w:val="28"/>
          <w:szCs w:val="28"/>
        </w:rPr>
        <w:t>】</w:t>
      </w:r>
    </w:p>
    <w:p w14:paraId="6E6BC45A" w14:textId="77777777" w:rsidR="001B0650" w:rsidRPr="00F3250A" w:rsidRDefault="0067525F" w:rsidP="0067525F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 w:rsidRPr="00F3250A">
        <w:rPr>
          <w:rFonts w:ascii="ＭＳ Ｐゴシック" w:eastAsia="ＭＳ Ｐゴシック" w:hAnsi="ＭＳ Ｐゴシック" w:hint="eastAsia"/>
          <w:spacing w:val="4"/>
          <w:sz w:val="20"/>
        </w:rPr>
        <w:t>■</w:t>
      </w:r>
      <w:r w:rsidR="00C12E97">
        <w:rPr>
          <w:rFonts w:ascii="ＭＳ Ｐゴシック" w:eastAsia="ＭＳ Ｐゴシック" w:hAnsi="ＭＳ Ｐゴシック" w:hint="eastAsia"/>
          <w:spacing w:val="4"/>
          <w:sz w:val="20"/>
        </w:rPr>
        <w:t xml:space="preserve"> </w:t>
      </w:r>
      <w:r w:rsidR="005C52B3" w:rsidRPr="00F3250A">
        <w:rPr>
          <w:rFonts w:ascii="ＭＳ Ｐゴシック" w:eastAsia="ＭＳ Ｐゴシック" w:hAnsi="ＭＳ Ｐゴシック" w:hint="eastAsia"/>
          <w:spacing w:val="4"/>
          <w:sz w:val="20"/>
        </w:rPr>
        <w:t>ご協力ありがとうございました。</w:t>
      </w:r>
    </w:p>
    <w:sectPr w:rsidR="001B0650" w:rsidRPr="00F3250A" w:rsidSect="00183A57">
      <w:headerReference w:type="default" r:id="rId7"/>
      <w:endnotePr>
        <w:numStart w:val="0"/>
      </w:endnotePr>
      <w:type w:val="nextColumn"/>
      <w:pgSz w:w="11906" w:h="16838" w:code="9"/>
      <w:pgMar w:top="680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E3E31" w14:textId="77777777" w:rsidR="00CD6BD7" w:rsidRDefault="00CD6BD7">
      <w:r>
        <w:separator/>
      </w:r>
    </w:p>
  </w:endnote>
  <w:endnote w:type="continuationSeparator" w:id="0">
    <w:p w14:paraId="414C83F2" w14:textId="77777777" w:rsidR="00CD6BD7" w:rsidRDefault="00CD6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5">
    <w:panose1 w:val="020B0500000000000000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89ADF" w14:textId="77777777" w:rsidR="00CD6BD7" w:rsidRDefault="00CD6BD7">
      <w:r>
        <w:separator/>
      </w:r>
    </w:p>
  </w:footnote>
  <w:footnote w:type="continuationSeparator" w:id="0">
    <w:p w14:paraId="19D0837A" w14:textId="77777777" w:rsidR="00CD6BD7" w:rsidRDefault="00CD6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279D7" w14:textId="4E362DD4" w:rsidR="00FA0286" w:rsidRPr="00530EEE" w:rsidRDefault="009307A1" w:rsidP="00C17336">
    <w:pPr>
      <w:pStyle w:val="a3"/>
      <w:rPr>
        <w:rFonts w:ascii="ＤＦＰ平成ゴシック体W5" w:eastAsia="ＤＦＰ平成ゴシック体W5"/>
        <w:sz w:val="24"/>
        <w:szCs w:val="24"/>
        <w:u w:val="single"/>
      </w:rPr>
    </w:pPr>
    <w:r w:rsidRPr="009307A1">
      <w:rPr>
        <w:rFonts w:ascii="ＤＦＰ平成ゴシック体W5" w:eastAsia="ＤＦＰ平成ゴシック体W5" w:hint="eastAsia"/>
        <w:sz w:val="28"/>
        <w:szCs w:val="28"/>
      </w:rPr>
      <w:t>調査票</w:t>
    </w:r>
    <w:r w:rsidRPr="00F3250A">
      <w:rPr>
        <w:rFonts w:ascii="ＤＦＰ平成ゴシック体W5" w:eastAsia="ＤＦＰ平成ゴシック体W5" w:hint="eastAsia"/>
        <w:sz w:val="28"/>
        <w:szCs w:val="28"/>
      </w:rPr>
      <w:t>１</w:t>
    </w:r>
    <w:r w:rsidRPr="00F3250A">
      <w:rPr>
        <w:rFonts w:ascii="ＤＦＰ平成ゴシック体W5" w:eastAsia="ＤＦＰ平成ゴシック体W5" w:hint="eastAsia"/>
      </w:rPr>
      <w:t xml:space="preserve">　</w:t>
    </w:r>
    <w:r w:rsidR="00A71095">
      <w:rPr>
        <w:rFonts w:ascii="ＤＦＰ平成ゴシック体W5" w:eastAsia="ＤＦＰ平成ゴシック体W5" w:hint="eastAsia"/>
        <w:sz w:val="24"/>
        <w:szCs w:val="24"/>
        <w:u w:val="single"/>
      </w:rPr>
      <w:t>20</w:t>
    </w:r>
    <w:r w:rsidR="00643E11">
      <w:rPr>
        <w:rFonts w:ascii="ＤＦＰ平成ゴシック体W5" w:eastAsia="ＤＦＰ平成ゴシック体W5" w:hint="eastAsia"/>
        <w:sz w:val="24"/>
        <w:szCs w:val="24"/>
        <w:u w:val="single"/>
      </w:rPr>
      <w:t>2</w:t>
    </w:r>
    <w:r w:rsidR="006E3739">
      <w:rPr>
        <w:rFonts w:ascii="ＤＦＰ平成ゴシック体W5" w:eastAsia="ＤＦＰ平成ゴシック体W5" w:hint="eastAsia"/>
        <w:sz w:val="24"/>
        <w:szCs w:val="24"/>
        <w:u w:val="single"/>
      </w:rPr>
      <w:t>4</w:t>
    </w:r>
    <w:r w:rsidRPr="00F6232A">
      <w:rPr>
        <w:rFonts w:ascii="ＤＦＰ平成ゴシック体W5" w:eastAsia="ＤＦＰ平成ゴシック体W5" w:hint="eastAsia"/>
        <w:sz w:val="24"/>
        <w:szCs w:val="24"/>
        <w:u w:val="single"/>
      </w:rPr>
      <w:t>年度</w:t>
    </w:r>
    <w:r w:rsidR="00F27CA0">
      <w:rPr>
        <w:rFonts w:ascii="ＤＦＰ平成ゴシック体W5" w:eastAsia="ＤＦＰ平成ゴシック体W5" w:hint="eastAsia"/>
        <w:sz w:val="24"/>
        <w:szCs w:val="24"/>
        <w:u w:val="single"/>
      </w:rPr>
      <w:t>実施</w:t>
    </w:r>
    <w:r w:rsidRPr="00F3250A">
      <w:rPr>
        <w:rFonts w:ascii="ＤＦＰ平成ゴシック体W5" w:eastAsia="ＤＦＰ平成ゴシック体W5" w:hint="eastAsia"/>
        <w:sz w:val="24"/>
        <w:szCs w:val="24"/>
      </w:rPr>
      <w:t xml:space="preserve"> </w:t>
    </w:r>
    <w:r w:rsidRPr="009307A1">
      <w:rPr>
        <w:rFonts w:ascii="ＤＦＰ平成ゴシック体W5" w:eastAsia="ＤＦＰ平成ゴシック体W5" w:hint="eastAsia"/>
        <w:sz w:val="24"/>
        <w:szCs w:val="24"/>
      </w:rPr>
      <w:t>官公庁営繕関係機関の連絡会議及び技術研究会等について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613ED"/>
    <w:multiLevelType w:val="hybridMultilevel"/>
    <w:tmpl w:val="7C6EE69E"/>
    <w:lvl w:ilvl="0" w:tplc="329AA59A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CB05B9"/>
    <w:multiLevelType w:val="hybridMultilevel"/>
    <w:tmpl w:val="4AEA8830"/>
    <w:lvl w:ilvl="0" w:tplc="101093EC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32324045">
    <w:abstractNumId w:val="1"/>
  </w:num>
  <w:num w:numId="2" w16cid:durableId="936208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BF"/>
    <w:rsid w:val="00000B86"/>
    <w:rsid w:val="0000680C"/>
    <w:rsid w:val="000202CF"/>
    <w:rsid w:val="0005012C"/>
    <w:rsid w:val="000747A4"/>
    <w:rsid w:val="000A0F74"/>
    <w:rsid w:val="000F4176"/>
    <w:rsid w:val="00107293"/>
    <w:rsid w:val="001620EE"/>
    <w:rsid w:val="00165927"/>
    <w:rsid w:val="00172188"/>
    <w:rsid w:val="00183A57"/>
    <w:rsid w:val="001B0650"/>
    <w:rsid w:val="00253359"/>
    <w:rsid w:val="00291370"/>
    <w:rsid w:val="00295EBA"/>
    <w:rsid w:val="002D3282"/>
    <w:rsid w:val="003E6917"/>
    <w:rsid w:val="00402844"/>
    <w:rsid w:val="004244E8"/>
    <w:rsid w:val="00425AB0"/>
    <w:rsid w:val="00442E6A"/>
    <w:rsid w:val="00472635"/>
    <w:rsid w:val="00481ED5"/>
    <w:rsid w:val="004947A2"/>
    <w:rsid w:val="004A16F4"/>
    <w:rsid w:val="004C4E50"/>
    <w:rsid w:val="004F2F12"/>
    <w:rsid w:val="00512C64"/>
    <w:rsid w:val="00530EEE"/>
    <w:rsid w:val="005419D4"/>
    <w:rsid w:val="00542BCD"/>
    <w:rsid w:val="00571024"/>
    <w:rsid w:val="005A2053"/>
    <w:rsid w:val="005C52B3"/>
    <w:rsid w:val="006147D5"/>
    <w:rsid w:val="006167C9"/>
    <w:rsid w:val="00643E11"/>
    <w:rsid w:val="00655ABA"/>
    <w:rsid w:val="0067525F"/>
    <w:rsid w:val="006D4F29"/>
    <w:rsid w:val="006E3239"/>
    <w:rsid w:val="006E3739"/>
    <w:rsid w:val="006F52C2"/>
    <w:rsid w:val="00702A8C"/>
    <w:rsid w:val="00794D7D"/>
    <w:rsid w:val="007A1EB9"/>
    <w:rsid w:val="008458DD"/>
    <w:rsid w:val="00862E58"/>
    <w:rsid w:val="00877BD8"/>
    <w:rsid w:val="008809A2"/>
    <w:rsid w:val="008A39B7"/>
    <w:rsid w:val="00927A23"/>
    <w:rsid w:val="009307A1"/>
    <w:rsid w:val="00945316"/>
    <w:rsid w:val="00995708"/>
    <w:rsid w:val="009D0BD2"/>
    <w:rsid w:val="00A004BF"/>
    <w:rsid w:val="00A32EEE"/>
    <w:rsid w:val="00A45801"/>
    <w:rsid w:val="00A6051A"/>
    <w:rsid w:val="00A71095"/>
    <w:rsid w:val="00A85377"/>
    <w:rsid w:val="00A861D8"/>
    <w:rsid w:val="00AF7F68"/>
    <w:rsid w:val="00B0282D"/>
    <w:rsid w:val="00B12889"/>
    <w:rsid w:val="00B317EE"/>
    <w:rsid w:val="00B570FF"/>
    <w:rsid w:val="00B606A3"/>
    <w:rsid w:val="00BA1E8E"/>
    <w:rsid w:val="00BA2CE6"/>
    <w:rsid w:val="00BB2835"/>
    <w:rsid w:val="00BC3659"/>
    <w:rsid w:val="00BD2146"/>
    <w:rsid w:val="00BD5FB3"/>
    <w:rsid w:val="00C12E97"/>
    <w:rsid w:val="00C17336"/>
    <w:rsid w:val="00C438C6"/>
    <w:rsid w:val="00C46850"/>
    <w:rsid w:val="00C979E6"/>
    <w:rsid w:val="00CC101A"/>
    <w:rsid w:val="00CC73B5"/>
    <w:rsid w:val="00CD6BD7"/>
    <w:rsid w:val="00D45EA9"/>
    <w:rsid w:val="00DC3B49"/>
    <w:rsid w:val="00DD2191"/>
    <w:rsid w:val="00DD2C42"/>
    <w:rsid w:val="00E02ECE"/>
    <w:rsid w:val="00E75A68"/>
    <w:rsid w:val="00EC7D5D"/>
    <w:rsid w:val="00ED56A3"/>
    <w:rsid w:val="00EF2C3C"/>
    <w:rsid w:val="00F27CA0"/>
    <w:rsid w:val="00F3250A"/>
    <w:rsid w:val="00F6232A"/>
    <w:rsid w:val="00F65143"/>
    <w:rsid w:val="00FA0286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5786B15"/>
  <w15:chartTrackingRefBased/>
  <w15:docId w15:val="{2AAEFB9E-70DB-4B0A-B319-7FB7D172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12C64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58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営繕会議</vt:lpstr>
      <vt:lpstr>営繕会議</vt:lpstr>
    </vt:vector>
  </TitlesOfParts>
  <Company>社団法人 公共建築協会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営繕会議</dc:title>
  <dc:subject/>
  <dc:creator>（一社）公共建築協会</dc:creator>
  <cp:keywords/>
  <cp:lastModifiedBy>PBA-PC225</cp:lastModifiedBy>
  <cp:revision>4</cp:revision>
  <cp:lastPrinted>2007-03-07T06:29:00Z</cp:lastPrinted>
  <dcterms:created xsi:type="dcterms:W3CDTF">2025-01-09T04:43:00Z</dcterms:created>
  <dcterms:modified xsi:type="dcterms:W3CDTF">2025-01-09T05:51:00Z</dcterms:modified>
</cp:coreProperties>
</file>