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C8D" w14:textId="77777777" w:rsidR="006147D5" w:rsidRDefault="006147D5" w:rsidP="00DC3B49">
      <w:pPr>
        <w:tabs>
          <w:tab w:val="left" w:pos="960"/>
        </w:tabs>
        <w:spacing w:afterLines="50" w:after="120" w:line="400" w:lineRule="exact"/>
        <w:jc w:val="left"/>
        <w:rPr>
          <w:rFonts w:ascii="ＭＳ ゴシック" w:eastAsia="ＭＳ ゴシック"/>
          <w:spacing w:val="19"/>
          <w:sz w:val="32"/>
        </w:rPr>
      </w:pPr>
      <w:r>
        <w:rPr>
          <w:rFonts w:ascii="ＭＳ ゴシック" w:eastAsia="ＭＳ ゴシック"/>
          <w:spacing w:val="19"/>
          <w:sz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1620EE" w14:paraId="086F3330" w14:textId="77777777" w:rsidTr="001620EE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784E" w14:textId="77777777" w:rsidR="001620EE" w:rsidRDefault="001620EE" w:rsidP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1620EE" w14:paraId="5D29DFAB" w14:textId="77777777" w:rsidTr="001620EE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834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2C79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1620EE" w14:paraId="3B7BCB6E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86D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741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14C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1620EE" w14:paraId="2396B0D3" w14:textId="77777777" w:rsidTr="00162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04FE" w14:textId="77777777" w:rsidR="001620EE" w:rsidRDefault="001620EE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96E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3E7" w14:textId="77777777" w:rsidR="001620EE" w:rsidRDefault="001620EE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70A4233" w14:textId="4CC1443F" w:rsidR="005C52B3" w:rsidRPr="00F3250A" w:rsidRDefault="004244E8" w:rsidP="00DC3B49">
      <w:pPr>
        <w:spacing w:line="500" w:lineRule="exact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4244E8">
        <w:rPr>
          <w:rFonts w:ascii="ＭＳ Ｐゴシック" w:eastAsia="ＭＳ Ｐゴシック" w:hAnsi="ＭＳ Ｐゴシック" w:hint="eastAsia"/>
          <w:spacing w:val="6"/>
          <w:szCs w:val="19"/>
        </w:rPr>
        <w:t xml:space="preserve">・ </w:t>
      </w:r>
      <w:r w:rsidR="0005012C">
        <w:rPr>
          <w:rFonts w:ascii="ＭＳ Ｐゴシック" w:eastAsia="ＭＳ Ｐゴシック" w:hAnsi="ＭＳ Ｐゴシック" w:hint="eastAsia"/>
          <w:spacing w:val="6"/>
          <w:szCs w:val="19"/>
        </w:rPr>
        <w:t>202</w:t>
      </w:r>
      <w:r w:rsidR="000A0F74">
        <w:rPr>
          <w:rFonts w:ascii="ＭＳ Ｐゴシック" w:eastAsia="ＭＳ Ｐゴシック" w:hAnsi="ＭＳ Ｐゴシック" w:hint="eastAsia"/>
          <w:spacing w:val="6"/>
          <w:szCs w:val="19"/>
        </w:rPr>
        <w:t>3</w:t>
      </w:r>
      <w:r w:rsidR="00542BCD">
        <w:rPr>
          <w:rFonts w:ascii="ＭＳ Ｐゴシック" w:eastAsia="ＭＳ Ｐゴシック" w:hAnsi="ＭＳ Ｐゴシック" w:hint="eastAsia"/>
          <w:spacing w:val="6"/>
          <w:szCs w:val="19"/>
        </w:rPr>
        <w:t>年度</w:t>
      </w:r>
      <w:r w:rsidR="0067525F" w:rsidRPr="00F3250A">
        <w:rPr>
          <w:rFonts w:ascii="ＭＳ Ｐゴシック" w:eastAsia="ＭＳ Ｐゴシック" w:hAnsi="ＭＳ Ｐゴシック" w:hint="eastAsia"/>
          <w:spacing w:val="6"/>
          <w:szCs w:val="19"/>
        </w:rPr>
        <w:t>に実施した会議等</w:t>
      </w:r>
      <w:r w:rsidR="00BD5FB3">
        <w:rPr>
          <w:rFonts w:ascii="ＭＳ Ｐゴシック" w:eastAsia="ＭＳ Ｐゴシック" w:hAnsi="ＭＳ Ｐゴシック" w:hint="eastAsia"/>
          <w:spacing w:val="6"/>
          <w:szCs w:val="19"/>
        </w:rPr>
        <w:t>1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件ごとに</w:t>
      </w:r>
      <w:r w:rsidR="00BD5FB3">
        <w:rPr>
          <w:rFonts w:ascii="ＭＳ Ｐゴシック" w:eastAsia="ＭＳ Ｐゴシック" w:hAnsi="ＭＳ Ｐゴシック" w:hint="eastAsia"/>
          <w:spacing w:val="6"/>
          <w:szCs w:val="19"/>
        </w:rPr>
        <w:t>1</w:t>
      </w: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枚作成してください。</w:t>
      </w:r>
      <w:r w:rsidR="00BD5FB3">
        <w:rPr>
          <w:rFonts w:ascii="ＭＳ Ｐゴシック" w:eastAsia="ＭＳ Ｐゴシック" w:hAnsi="ＭＳ Ｐゴシック" w:hint="eastAsia"/>
          <w:spacing w:val="6"/>
          <w:szCs w:val="19"/>
        </w:rPr>
        <w:t>1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枚に</w:t>
      </w:r>
      <w:r w:rsidR="00862E58">
        <w:rPr>
          <w:rFonts w:ascii="ＭＳ Ｐゴシック" w:eastAsia="ＭＳ Ｐゴシック" w:hAnsi="ＭＳ Ｐゴシック"/>
          <w:spacing w:val="6"/>
          <w:szCs w:val="19"/>
        </w:rPr>
        <w:t>入らない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場合は</w:t>
      </w:r>
      <w:r w:rsidR="00862E58">
        <w:rPr>
          <w:rFonts w:ascii="ＭＳ Ｐゴシック" w:eastAsia="ＭＳ Ｐゴシック" w:hAnsi="ＭＳ Ｐゴシック" w:hint="eastAsia"/>
          <w:spacing w:val="6"/>
          <w:szCs w:val="19"/>
        </w:rPr>
        <w:t>ファイルを</w:t>
      </w:r>
      <w:r w:rsidR="009307A1" w:rsidRPr="00F3250A">
        <w:rPr>
          <w:rFonts w:ascii="ＭＳ Ｐゴシック" w:eastAsia="ＭＳ Ｐゴシック" w:hAnsi="ＭＳ Ｐゴシック" w:hint="eastAsia"/>
          <w:spacing w:val="6"/>
          <w:szCs w:val="19"/>
        </w:rPr>
        <w:t>コピーしてください。</w:t>
      </w:r>
    </w:p>
    <w:p w14:paraId="399A3FAD" w14:textId="77777777" w:rsidR="001B0650" w:rsidRPr="00F3250A" w:rsidRDefault="004244E8" w:rsidP="004244E8">
      <w:pPr>
        <w:spacing w:afterLines="50" w:after="120" w:line="260" w:lineRule="exact"/>
        <w:ind w:firstLineChars="100" w:firstLine="202"/>
        <w:jc w:val="left"/>
        <w:rPr>
          <w:rFonts w:ascii="ＭＳ Ｐゴシック" w:eastAsia="ＭＳ Ｐゴシック" w:hAnsi="ＭＳ Ｐゴシック"/>
          <w:spacing w:val="6"/>
          <w:szCs w:val="19"/>
        </w:rPr>
      </w:pPr>
      <w:r w:rsidRPr="00F3250A">
        <w:rPr>
          <w:rFonts w:ascii="ＭＳ Ｐゴシック" w:eastAsia="ＭＳ Ｐゴシック" w:hAnsi="ＭＳ Ｐゴシック" w:hint="eastAsia"/>
          <w:spacing w:val="6"/>
          <w:szCs w:val="19"/>
        </w:rPr>
        <w:t>ご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参考までに</w:t>
      </w:r>
      <w:r w:rsidR="00BC3659">
        <w:rPr>
          <w:rFonts w:ascii="ＭＳ Ｐゴシック" w:eastAsia="ＭＳ Ｐゴシック" w:hAnsi="ＭＳ Ｐゴシック" w:hint="eastAsia"/>
          <w:spacing w:val="6"/>
          <w:szCs w:val="19"/>
        </w:rPr>
        <w:t>昨年の掲載見本を添付</w:t>
      </w:r>
      <w:r w:rsidR="00FA0286" w:rsidRPr="00F3250A">
        <w:rPr>
          <w:rFonts w:ascii="ＭＳ Ｐゴシック" w:eastAsia="ＭＳ Ｐゴシック" w:hAnsi="ＭＳ Ｐゴシック" w:hint="eastAsia"/>
          <w:spacing w:val="6"/>
          <w:szCs w:val="19"/>
        </w:rPr>
        <w:t>します。</w:t>
      </w:r>
    </w:p>
    <w:p w14:paraId="6D899E72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FA0286" w:rsidRPr="00F3250A">
        <w:rPr>
          <w:rFonts w:ascii="ＭＳ Ｐゴシック" w:eastAsia="ＭＳ Ｐゴシック" w:hAnsi="ＭＳ Ｐゴシック" w:hint="eastAsia"/>
        </w:rPr>
        <w:t>．連絡会議、研究会の名称</w:t>
      </w:r>
    </w:p>
    <w:p w14:paraId="53906A0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663FAC76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・</w:t>
      </w:r>
    </w:p>
    <w:p w14:paraId="33C80DA0" w14:textId="2D640014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 w:rsidR="00FA0286" w:rsidRPr="00F3250A">
        <w:rPr>
          <w:rFonts w:ascii="ＭＳ Ｐゴシック" w:eastAsia="ＭＳ Ｐゴシック" w:hAnsi="ＭＳ Ｐゴシック" w:hint="eastAsia"/>
        </w:rPr>
        <w:t>．構成メンバー等</w:t>
      </w:r>
    </w:p>
    <w:p w14:paraId="1CBF760A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構成メンバー</w:t>
      </w:r>
    </w:p>
    <w:p w14:paraId="782018F9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08F3651" w14:textId="7B147A34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</w:t>
      </w:r>
      <w:r w:rsidR="00BD5FB3">
        <w:rPr>
          <w:rFonts w:ascii="ＭＳ Ｐゴシック" w:eastAsia="ＭＳ Ｐゴシック" w:hAnsi="ＭＳ Ｐゴシック" w:hint="eastAsia"/>
        </w:rPr>
        <w:t>2</w:t>
      </w:r>
      <w:r w:rsidRPr="00F3250A">
        <w:rPr>
          <w:rFonts w:ascii="ＭＳ Ｐゴシック" w:eastAsia="ＭＳ Ｐゴシック" w:hAnsi="ＭＳ Ｐゴシック" w:hint="eastAsia"/>
        </w:rPr>
        <w:t>) 開催頻度</w:t>
      </w:r>
    </w:p>
    <w:p w14:paraId="11236133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1554959B" w14:textId="77777777" w:rsidR="00FA0286" w:rsidRPr="00F3250A" w:rsidRDefault="00165927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</w:t>
      </w:r>
      <w:r w:rsidR="00FA0286" w:rsidRPr="00F3250A">
        <w:rPr>
          <w:rFonts w:ascii="ＭＳ Ｐゴシック" w:eastAsia="ＭＳ Ｐゴシック" w:hAnsi="ＭＳ Ｐゴシック" w:hint="eastAsia"/>
        </w:rPr>
        <w:t>．実施状況</w:t>
      </w:r>
    </w:p>
    <w:p w14:paraId="68FC2380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(1) 日時</w:t>
      </w:r>
    </w:p>
    <w:p w14:paraId="2BEAD2EF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6AAAEC7E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(2) 開催地</w:t>
      </w:r>
    </w:p>
    <w:p w14:paraId="3A3F9D87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358B1245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(3) 主催機関</w:t>
      </w:r>
    </w:p>
    <w:p w14:paraId="3348ACD2" w14:textId="77777777" w:rsidR="00FA0286" w:rsidRPr="00F3250A" w:rsidRDefault="00FA0286">
      <w:pPr>
        <w:wordWrap w:val="0"/>
        <w:spacing w:line="359" w:lineRule="exact"/>
        <w:jc w:val="left"/>
        <w:rPr>
          <w:rFonts w:ascii="ＭＳ Ｐゴシック" w:eastAsia="ＭＳ Ｐゴシック" w:hAnsi="ＭＳ Ｐゴシック"/>
        </w:rPr>
      </w:pPr>
    </w:p>
    <w:p w14:paraId="061AC045" w14:textId="3BBCCAF9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(4) 出席機関</w:t>
      </w:r>
      <w:r w:rsidR="00BD5FB3">
        <w:rPr>
          <w:rFonts w:ascii="ＭＳ Ｐゴシック" w:eastAsia="ＭＳ Ｐゴシック" w:hAnsi="ＭＳ Ｐゴシック" w:hint="eastAsia"/>
        </w:rPr>
        <w:t>およ</w:t>
      </w:r>
      <w:r w:rsidRPr="00F3250A">
        <w:rPr>
          <w:rFonts w:ascii="ＭＳ Ｐゴシック" w:eastAsia="ＭＳ Ｐゴシック" w:hAnsi="ＭＳ Ｐゴシック" w:hint="eastAsia"/>
        </w:rPr>
        <w:t>び人数</w:t>
      </w:r>
    </w:p>
    <w:p w14:paraId="4B4ED196" w14:textId="77777777" w:rsidR="00FA0286" w:rsidRPr="00F3250A" w:rsidRDefault="00FA0286">
      <w:pPr>
        <w:wordWrap w:val="0"/>
        <w:spacing w:afterLines="50" w:after="120" w:line="239" w:lineRule="exact"/>
        <w:jc w:val="left"/>
        <w:rPr>
          <w:rFonts w:ascii="ＭＳ Ｐゴシック" w:eastAsia="ＭＳ Ｐゴシック" w:hAnsi="ＭＳ Ｐゴシック"/>
        </w:rPr>
      </w:pPr>
    </w:p>
    <w:p w14:paraId="29CB3C03" w14:textId="77777777" w:rsidR="00FA0286" w:rsidRPr="00F3250A" w:rsidRDefault="00FA0286" w:rsidP="008809A2">
      <w:pPr>
        <w:wordWrap w:val="0"/>
        <w:spacing w:line="240" w:lineRule="atLeast"/>
        <w:ind w:left="1520" w:hangingChars="800" w:hanging="152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(5) 主な議題等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 xml:space="preserve"> （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主な議題を４</w:t>
      </w:r>
      <w:r w:rsidR="008809A2" w:rsidRPr="00F3250A">
        <w:rPr>
          <w:rFonts w:ascii="ＭＳ Ｐ明朝" w:eastAsia="ＭＳ Ｐ明朝" w:hAnsi="ＭＳ Ｐ明朝" w:hint="eastAsia"/>
          <w:spacing w:val="6"/>
          <w:szCs w:val="19"/>
        </w:rPr>
        <w:t>件程度、なるべく具体的に記入してください。見学会、講演会の場合は、</w:t>
      </w:r>
      <w:r w:rsidRPr="00F3250A">
        <w:rPr>
          <w:rFonts w:ascii="ＭＳ Ｐ明朝" w:eastAsia="ＭＳ Ｐ明朝" w:hAnsi="ＭＳ Ｐ明朝" w:hint="eastAsia"/>
          <w:spacing w:val="6"/>
          <w:szCs w:val="19"/>
        </w:rPr>
        <w:t>見学先、講演題目なども記入してください。</w:t>
      </w:r>
      <w:r w:rsidR="00402844" w:rsidRPr="00F3250A">
        <w:rPr>
          <w:rFonts w:ascii="ＭＳ Ｐ明朝" w:eastAsia="ＭＳ Ｐ明朝" w:hAnsi="ＭＳ Ｐ明朝" w:hint="eastAsia"/>
          <w:spacing w:val="6"/>
          <w:szCs w:val="19"/>
        </w:rPr>
        <w:t>）</w:t>
      </w:r>
    </w:p>
    <w:p w14:paraId="74CA14BB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078A3B61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5D14AC03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D17DCA2" w14:textId="77777777" w:rsidR="00FA0286" w:rsidRPr="00F3250A" w:rsidRDefault="00FA0286">
      <w:pPr>
        <w:wordWrap w:val="0"/>
        <w:jc w:val="left"/>
        <w:rPr>
          <w:rFonts w:ascii="ＭＳ Ｐゴシック" w:eastAsia="ＭＳ Ｐゴシック" w:hAnsi="ＭＳ Ｐゴシック"/>
        </w:rPr>
      </w:pPr>
      <w:r w:rsidRPr="00F3250A">
        <w:rPr>
          <w:rFonts w:ascii="ＭＳ Ｐゴシック" w:eastAsia="ＭＳ Ｐゴシック" w:hAnsi="ＭＳ Ｐゴシック" w:hint="eastAsia"/>
        </w:rPr>
        <w:t xml:space="preserve">　　・</w:t>
      </w:r>
    </w:p>
    <w:p w14:paraId="76C1CF0F" w14:textId="77777777" w:rsidR="001B0650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4ECC14B4" w14:textId="77777777" w:rsidR="00BD5FB3" w:rsidRPr="00F3250A" w:rsidRDefault="00BD5FB3" w:rsidP="00CC73B5">
      <w:pPr>
        <w:wordWrap w:val="0"/>
        <w:jc w:val="left"/>
        <w:rPr>
          <w:rFonts w:ascii="ＭＳ Ｐゴシック" w:eastAsia="ＭＳ Ｐゴシック" w:hAnsi="ＭＳ Ｐゴシック" w:hint="eastAsia"/>
        </w:rPr>
      </w:pPr>
    </w:p>
    <w:p w14:paraId="04315D73" w14:textId="77777777" w:rsidR="005C52B3" w:rsidRPr="00F3250A" w:rsidRDefault="005C52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4DAC6F0" w14:textId="77777777" w:rsidR="004244E8" w:rsidRPr="00F3250A" w:rsidRDefault="004244E8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080ECDF1" w14:textId="77777777" w:rsidR="001B0650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36F42D66" w14:textId="77777777" w:rsidR="00BD5FB3" w:rsidRDefault="00BD5FB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032C88E" w14:textId="77777777" w:rsidR="00BD5FB3" w:rsidRPr="00F3250A" w:rsidRDefault="00BD5FB3" w:rsidP="00CC73B5">
      <w:pPr>
        <w:wordWrap w:val="0"/>
        <w:jc w:val="left"/>
        <w:rPr>
          <w:rFonts w:ascii="ＭＳ Ｐゴシック" w:eastAsia="ＭＳ Ｐゴシック" w:hAnsi="ＭＳ Ｐゴシック" w:hint="eastAsia"/>
        </w:rPr>
      </w:pPr>
    </w:p>
    <w:p w14:paraId="3AFF47A1" w14:textId="2DA51CBE" w:rsidR="00945316" w:rsidRPr="00F3250A" w:rsidRDefault="00945316" w:rsidP="00BA1E8E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202</w:t>
      </w:r>
      <w:r w:rsidR="00BD5FB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BD5FB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 w:rsidR="00877BD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A71095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 w:rsidR="00DD2191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 w:rsidR="00EF2C3C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877BD8"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1</w:t>
      </w:r>
      <w:r w:rsidR="00BD5FB3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D5FB3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5C52B3" w:rsidRPr="00DD2191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までに、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右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E</w:t>
      </w:r>
      <w:r w:rsidR="008A39B7" w:rsidRPr="00F3250A">
        <w:rPr>
          <w:rFonts w:ascii="ＭＳ Ｐゴシック" w:eastAsia="ＭＳ Ｐゴシック" w:hAnsi="ＭＳ Ｐゴシック" w:hint="eastAsia"/>
          <w:spacing w:val="4"/>
          <w:sz w:val="20"/>
        </w:rPr>
        <w:t>メール</w:t>
      </w:r>
      <w:r w:rsidR="00862E58">
        <w:rPr>
          <w:rFonts w:ascii="ＭＳ Ｐゴシック" w:eastAsia="ＭＳ Ｐゴシック" w:hAnsi="ＭＳ Ｐゴシック" w:hint="eastAsia"/>
          <w:spacing w:val="4"/>
          <w:sz w:val="20"/>
        </w:rPr>
        <w:t>アドレス宛</w:t>
      </w:r>
      <w:r w:rsidR="00DD2191">
        <w:rPr>
          <w:rFonts w:ascii="ＭＳ Ｐゴシック" w:eastAsia="ＭＳ Ｐゴシック" w:hAnsi="ＭＳ Ｐゴシック" w:hint="eastAsia"/>
          <w:spacing w:val="4"/>
          <w:sz w:val="20"/>
        </w:rPr>
        <w:t>に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</w:t>
      </w:r>
      <w:r w:rsidR="000F4176">
        <w:rPr>
          <w:rFonts w:ascii="ＭＳ Ｐゴシック" w:eastAsia="ＭＳ Ｐゴシック" w:hAnsi="ＭＳ Ｐゴシック" w:hint="eastAsia"/>
          <w:spacing w:val="4"/>
          <w:sz w:val="20"/>
        </w:rPr>
        <w:t>返送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ください。</w:t>
      </w:r>
      <w:r w:rsidR="004244E8" w:rsidRPr="00862E58"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</w:t>
      </w:r>
      <w:r w:rsidR="00862E58" w:rsidRPr="00862E58">
        <w:rPr>
          <w:rFonts w:ascii="ＭＳ Ｐゴシック" w:eastAsia="ＭＳ Ｐゴシック" w:hAnsi="ＭＳ Ｐゴシック"/>
          <w:b/>
          <w:spacing w:val="4"/>
          <w:sz w:val="28"/>
          <w:szCs w:val="28"/>
        </w:rPr>
        <w:t>pbnews@pba.or.jp</w:t>
      </w:r>
      <w:r w:rsidR="004244E8" w:rsidRPr="00862E58"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】</w:t>
      </w:r>
    </w:p>
    <w:p w14:paraId="6E6BC45A" w14:textId="77777777" w:rsidR="001B0650" w:rsidRPr="00F3250A" w:rsidRDefault="0067525F" w:rsidP="0067525F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 w:rsidRPr="00F3250A">
        <w:rPr>
          <w:rFonts w:ascii="ＭＳ Ｐゴシック" w:eastAsia="ＭＳ Ｐゴシック" w:hAnsi="ＭＳ Ｐゴシック" w:hint="eastAsia"/>
          <w:spacing w:val="4"/>
          <w:sz w:val="20"/>
        </w:rPr>
        <w:t>■</w:t>
      </w:r>
      <w:r w:rsidR="00C12E97">
        <w:rPr>
          <w:rFonts w:ascii="ＭＳ Ｐゴシック" w:eastAsia="ＭＳ Ｐゴシック" w:hAnsi="ＭＳ Ｐゴシック" w:hint="eastAsia"/>
          <w:spacing w:val="4"/>
          <w:sz w:val="20"/>
        </w:rPr>
        <w:t xml:space="preserve"> </w:t>
      </w:r>
      <w:r w:rsidR="005C52B3" w:rsidRPr="00F3250A">
        <w:rPr>
          <w:rFonts w:ascii="ＭＳ Ｐゴシック" w:eastAsia="ＭＳ Ｐゴシック" w:hAnsi="ＭＳ Ｐゴシック" w:hint="eastAsia"/>
          <w:spacing w:val="4"/>
          <w:sz w:val="20"/>
        </w:rPr>
        <w:t>ご協力ありがとうございました。</w:t>
      </w:r>
    </w:p>
    <w:sectPr w:rsidR="001B0650" w:rsidRPr="00F3250A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E31" w14:textId="77777777" w:rsidR="00CD6BD7" w:rsidRDefault="00CD6BD7">
      <w:r>
        <w:separator/>
      </w:r>
    </w:p>
  </w:endnote>
  <w:endnote w:type="continuationSeparator" w:id="0">
    <w:p w14:paraId="414C83F2" w14:textId="77777777" w:rsidR="00CD6BD7" w:rsidRDefault="00C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9ADF" w14:textId="77777777" w:rsidR="00CD6BD7" w:rsidRDefault="00CD6BD7">
      <w:r>
        <w:separator/>
      </w:r>
    </w:p>
  </w:footnote>
  <w:footnote w:type="continuationSeparator" w:id="0">
    <w:p w14:paraId="19D0837A" w14:textId="77777777" w:rsidR="00CD6BD7" w:rsidRDefault="00CD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79D7" w14:textId="0FAA862D" w:rsidR="00FA0286" w:rsidRPr="00530EEE" w:rsidRDefault="009307A1" w:rsidP="00C17336">
    <w:pPr>
      <w:pStyle w:val="a3"/>
      <w:rPr>
        <w:rFonts w:ascii="ＤＦＰ平成ゴシック体W5" w:eastAsia="ＤＦＰ平成ゴシック体W5"/>
        <w:sz w:val="24"/>
        <w:szCs w:val="24"/>
        <w:u w:val="single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Pr="00F3250A">
      <w:rPr>
        <w:rFonts w:ascii="ＤＦＰ平成ゴシック体W5" w:eastAsia="ＤＦＰ平成ゴシック体W5" w:hint="eastAsia"/>
        <w:sz w:val="28"/>
        <w:szCs w:val="28"/>
      </w:rPr>
      <w:t>１</w:t>
    </w:r>
    <w:r w:rsidRPr="00F3250A">
      <w:rPr>
        <w:rFonts w:ascii="ＤＦＰ平成ゴシック体W5" w:eastAsia="ＤＦＰ平成ゴシック体W5" w:hint="eastAsia"/>
      </w:rPr>
      <w:t xml:space="preserve">　</w:t>
    </w:r>
    <w:r w:rsidR="00A71095">
      <w:rPr>
        <w:rFonts w:ascii="ＤＦＰ平成ゴシック体W5" w:eastAsia="ＤＦＰ平成ゴシック体W5" w:hint="eastAsia"/>
        <w:sz w:val="24"/>
        <w:szCs w:val="24"/>
        <w:u w:val="single"/>
      </w:rPr>
      <w:t>20</w:t>
    </w:r>
    <w:r w:rsidR="00643E11">
      <w:rPr>
        <w:rFonts w:ascii="ＤＦＰ平成ゴシック体W5" w:eastAsia="ＤＦＰ平成ゴシック体W5" w:hint="eastAsia"/>
        <w:sz w:val="24"/>
        <w:szCs w:val="24"/>
        <w:u w:val="single"/>
      </w:rPr>
      <w:t>2</w:t>
    </w:r>
    <w:r w:rsidR="000A0F74">
      <w:rPr>
        <w:rFonts w:ascii="ＤＦＰ平成ゴシック体W5" w:eastAsia="ＤＦＰ平成ゴシック体W5" w:hint="eastAsia"/>
        <w:sz w:val="24"/>
        <w:szCs w:val="24"/>
        <w:u w:val="single"/>
      </w:rPr>
      <w:t>3</w:t>
    </w:r>
    <w:r w:rsidRPr="00F6232A">
      <w:rPr>
        <w:rFonts w:ascii="ＤＦＰ平成ゴシック体W5" w:eastAsia="ＤＦＰ平成ゴシック体W5" w:hint="eastAsia"/>
        <w:sz w:val="24"/>
        <w:szCs w:val="24"/>
        <w:u w:val="single"/>
      </w:rPr>
      <w:t>年度</w:t>
    </w:r>
    <w:r w:rsidR="00F27CA0">
      <w:rPr>
        <w:rFonts w:ascii="ＤＦＰ平成ゴシック体W5" w:eastAsia="ＤＦＰ平成ゴシック体W5" w:hint="eastAsia"/>
        <w:sz w:val="24"/>
        <w:szCs w:val="24"/>
        <w:u w:val="single"/>
      </w:rPr>
      <w:t>実施</w:t>
    </w:r>
    <w:r w:rsidRPr="00F3250A">
      <w:rPr>
        <w:rFonts w:ascii="ＤＦＰ平成ゴシック体W5" w:eastAsia="ＤＦＰ平成ゴシック体W5" w:hint="eastAsia"/>
        <w:sz w:val="24"/>
        <w:szCs w:val="24"/>
      </w:rPr>
      <w:t xml:space="preserve"> </w:t>
    </w:r>
    <w:r w:rsidRPr="009307A1">
      <w:rPr>
        <w:rFonts w:ascii="ＤＦＰ平成ゴシック体W5" w:eastAsia="ＤＦＰ平成ゴシック体W5" w:hint="eastAsia"/>
        <w:sz w:val="24"/>
        <w:szCs w:val="24"/>
      </w:rPr>
      <w:t>官公庁営繕関係機関の連絡会議及び技術研究会等について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2324045">
    <w:abstractNumId w:val="1"/>
  </w:num>
  <w:num w:numId="2" w16cid:durableId="93620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202CF"/>
    <w:rsid w:val="0005012C"/>
    <w:rsid w:val="000747A4"/>
    <w:rsid w:val="000A0F74"/>
    <w:rsid w:val="000F4176"/>
    <w:rsid w:val="00107293"/>
    <w:rsid w:val="001620EE"/>
    <w:rsid w:val="00165927"/>
    <w:rsid w:val="00172188"/>
    <w:rsid w:val="00183A57"/>
    <w:rsid w:val="001B0650"/>
    <w:rsid w:val="00253359"/>
    <w:rsid w:val="00291370"/>
    <w:rsid w:val="00295EBA"/>
    <w:rsid w:val="002D3282"/>
    <w:rsid w:val="00402844"/>
    <w:rsid w:val="004244E8"/>
    <w:rsid w:val="00425AB0"/>
    <w:rsid w:val="00442E6A"/>
    <w:rsid w:val="00472635"/>
    <w:rsid w:val="00481ED5"/>
    <w:rsid w:val="004A16F4"/>
    <w:rsid w:val="004C4E50"/>
    <w:rsid w:val="004F2F12"/>
    <w:rsid w:val="00512C64"/>
    <w:rsid w:val="00530EEE"/>
    <w:rsid w:val="005419D4"/>
    <w:rsid w:val="00542BCD"/>
    <w:rsid w:val="00571024"/>
    <w:rsid w:val="005A2053"/>
    <w:rsid w:val="005C52B3"/>
    <w:rsid w:val="006147D5"/>
    <w:rsid w:val="006167C9"/>
    <w:rsid w:val="00643E11"/>
    <w:rsid w:val="00655ABA"/>
    <w:rsid w:val="0067525F"/>
    <w:rsid w:val="006D4F29"/>
    <w:rsid w:val="006E3239"/>
    <w:rsid w:val="006F52C2"/>
    <w:rsid w:val="00702A8C"/>
    <w:rsid w:val="00794D7D"/>
    <w:rsid w:val="007A1EB9"/>
    <w:rsid w:val="008458DD"/>
    <w:rsid w:val="00862E58"/>
    <w:rsid w:val="00877BD8"/>
    <w:rsid w:val="008809A2"/>
    <w:rsid w:val="008A39B7"/>
    <w:rsid w:val="00927A23"/>
    <w:rsid w:val="009307A1"/>
    <w:rsid w:val="00945316"/>
    <w:rsid w:val="00995708"/>
    <w:rsid w:val="009D0BD2"/>
    <w:rsid w:val="00A004BF"/>
    <w:rsid w:val="00A32EEE"/>
    <w:rsid w:val="00A45801"/>
    <w:rsid w:val="00A71095"/>
    <w:rsid w:val="00A861D8"/>
    <w:rsid w:val="00AF7F68"/>
    <w:rsid w:val="00B0282D"/>
    <w:rsid w:val="00B12889"/>
    <w:rsid w:val="00B317EE"/>
    <w:rsid w:val="00B570FF"/>
    <w:rsid w:val="00B606A3"/>
    <w:rsid w:val="00BA1E8E"/>
    <w:rsid w:val="00BA2CE6"/>
    <w:rsid w:val="00BB2835"/>
    <w:rsid w:val="00BC3659"/>
    <w:rsid w:val="00BD2146"/>
    <w:rsid w:val="00BD5FB3"/>
    <w:rsid w:val="00C12E97"/>
    <w:rsid w:val="00C17336"/>
    <w:rsid w:val="00C46850"/>
    <w:rsid w:val="00C979E6"/>
    <w:rsid w:val="00CC101A"/>
    <w:rsid w:val="00CC73B5"/>
    <w:rsid w:val="00CD6BD7"/>
    <w:rsid w:val="00DC3B49"/>
    <w:rsid w:val="00DD2191"/>
    <w:rsid w:val="00DD2C42"/>
    <w:rsid w:val="00E02ECE"/>
    <w:rsid w:val="00E75A68"/>
    <w:rsid w:val="00ED56A3"/>
    <w:rsid w:val="00EF2C3C"/>
    <w:rsid w:val="00F27CA0"/>
    <w:rsid w:val="00F3250A"/>
    <w:rsid w:val="00F6232A"/>
    <w:rsid w:val="00F65143"/>
    <w:rsid w:val="00FA0286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6B15"/>
  <w15:chartTrackingRefBased/>
  <w15:docId w15:val="{2AAEFB9E-70DB-4B0A-B319-7FB7D17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12</cp:revision>
  <cp:lastPrinted>2007-03-07T06:29:00Z</cp:lastPrinted>
  <dcterms:created xsi:type="dcterms:W3CDTF">2018-03-19T08:42:00Z</dcterms:created>
  <dcterms:modified xsi:type="dcterms:W3CDTF">2024-01-17T02:29:00Z</dcterms:modified>
</cp:coreProperties>
</file>