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7D" w:rsidRPr="00B15A9A" w:rsidRDefault="00235B7D" w:rsidP="00235B7D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AB62E1">
        <w:rPr>
          <w:rFonts w:hAnsi="ＭＳ ゴシック" w:hint="eastAsia"/>
        </w:rPr>
        <w:t>入-</w:t>
      </w:r>
      <w:r w:rsidRPr="00B15A9A">
        <w:rPr>
          <w:rFonts w:hAnsi="ＭＳ ゴシック" w:hint="eastAsia"/>
        </w:rPr>
        <w:t>様式</w:t>
      </w:r>
      <w:r w:rsidR="00AB62E1">
        <w:rPr>
          <w:rFonts w:hAnsi="ＭＳ ゴシック" w:hint="eastAsia"/>
        </w:rPr>
        <w:t>7</w:t>
      </w:r>
      <w:r w:rsidRPr="00B15A9A">
        <w:rPr>
          <w:rFonts w:hAnsi="ＭＳ ゴシック" w:hint="eastAsia"/>
        </w:rPr>
        <w:t>）</w:t>
      </w:r>
    </w:p>
    <w:p w:rsidR="00875928" w:rsidRPr="00B15A9A" w:rsidRDefault="00875928" w:rsidP="00875928">
      <w:pPr>
        <w:jc w:val="center"/>
        <w:rPr>
          <w:rFonts w:hAnsi="ＭＳ ゴシック"/>
          <w:b/>
          <w:sz w:val="28"/>
        </w:rPr>
      </w:pPr>
      <w:r w:rsidRPr="00B15A9A">
        <w:rPr>
          <w:rFonts w:hAnsi="ＭＳ ゴシック" w:hint="eastAsia"/>
          <w:b/>
          <w:sz w:val="28"/>
        </w:rPr>
        <w:t>ＰＵＢＤＩＳ業務実績情報データ修正届</w:t>
      </w:r>
      <w:bookmarkStart w:id="0" w:name="_GoBack"/>
      <w:bookmarkEnd w:id="0"/>
    </w:p>
    <w:p w:rsidR="004A1D56" w:rsidRDefault="003527FF" w:rsidP="004A1D56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49D55EB1049A49D6B224283B920DEC26"/>
          </w:placeholder>
          <w:showingPlcHdr/>
          <w:date w:fullDate="2017-12-0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4A1D56">
            <w:rPr>
              <w:rFonts w:hAnsi="ＭＳ ゴシック" w:hint="eastAsia"/>
              <w:sz w:val="24"/>
            </w:rPr>
            <w:t>申込日カ</w:t>
          </w:r>
          <w:r w:rsidR="004A1D56" w:rsidRPr="006859FC">
            <w:rPr>
              <w:rFonts w:hAnsi="ＭＳ ゴシック" w:hint="eastAsia"/>
              <w:sz w:val="22"/>
            </w:rPr>
            <w:t>レンダー表示（</w:t>
          </w:r>
          <w:r w:rsidR="004A1D56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4A1D56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875928" w:rsidRPr="00B15A9A" w:rsidRDefault="00875928" w:rsidP="00875928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875928" w:rsidRPr="00B15A9A" w:rsidRDefault="00875928" w:rsidP="00875928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875928" w:rsidRPr="00B15A9A" w:rsidRDefault="00875928" w:rsidP="00875928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875928" w:rsidRPr="00B15A9A" w:rsidRDefault="00875928" w:rsidP="00875928">
      <w:pPr>
        <w:rPr>
          <w:rFonts w:hAnsi="ＭＳ ゴシック"/>
          <w:u w:val="single"/>
        </w:rPr>
      </w:pPr>
      <w:r w:rsidRPr="00B15A9A">
        <w:rPr>
          <w:rFonts w:hAnsi="ＭＳ ゴシック" w:hint="eastAsia"/>
        </w:rPr>
        <w:t xml:space="preserve">　　　　　　　　　　　　　　　　　　　　　　　　</w:t>
      </w:r>
    </w:p>
    <w:tbl>
      <w:tblPr>
        <w:tblW w:w="6203" w:type="dxa"/>
        <w:tblInd w:w="4395" w:type="dxa"/>
        <w:tblLook w:val="04A0" w:firstRow="1" w:lastRow="0" w:firstColumn="1" w:lastColumn="0" w:noHBand="0" w:noVBand="1"/>
      </w:tblPr>
      <w:tblGrid>
        <w:gridCol w:w="1791"/>
        <w:gridCol w:w="1134"/>
        <w:gridCol w:w="412"/>
        <w:gridCol w:w="917"/>
        <w:gridCol w:w="412"/>
        <w:gridCol w:w="1537"/>
      </w:tblGrid>
      <w:tr w:rsidR="00BF75D9" w:rsidRPr="00B15A9A" w:rsidTr="00BF75D9">
        <w:trPr>
          <w:trHeight w:val="28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8D1AF0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会社コード</w:t>
            </w:r>
            <w:r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D9" w:rsidRPr="00B15A9A" w:rsidRDefault="00BF75D9" w:rsidP="008D1AF0">
            <w:pPr>
              <w:rPr>
                <w:rFonts w:hAnsi="ＭＳ ゴシック"/>
              </w:rPr>
            </w:pPr>
          </w:p>
        </w:tc>
      </w:tr>
      <w:tr w:rsidR="00BF75D9" w:rsidRPr="00B15A9A" w:rsidTr="008D1AF0">
        <w:trPr>
          <w:trHeight w:val="6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8D1AF0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D9" w:rsidRDefault="00BF75D9" w:rsidP="008D1AF0">
            <w:pPr>
              <w:rPr>
                <w:rFonts w:hAnsi="ＭＳ ゴシック"/>
              </w:rPr>
            </w:pPr>
          </w:p>
          <w:p w:rsidR="00BF75D9" w:rsidRPr="00B15A9A" w:rsidRDefault="00BF75D9" w:rsidP="008D1AF0">
            <w:pPr>
              <w:rPr>
                <w:rFonts w:hAnsi="ＭＳ ゴシック"/>
              </w:rPr>
            </w:pPr>
          </w:p>
        </w:tc>
      </w:tr>
      <w:tr w:rsidR="00BF75D9" w:rsidRPr="00B15A9A" w:rsidTr="00BF75D9">
        <w:trPr>
          <w:trHeight w:val="41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8D1AF0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8D1AF0">
            <w:pPr>
              <w:rPr>
                <w:rFonts w:hAnsi="ＭＳ ゴシック"/>
              </w:rPr>
            </w:pPr>
          </w:p>
        </w:tc>
      </w:tr>
      <w:tr w:rsidR="00BF75D9" w:rsidRPr="00B15A9A" w:rsidTr="00BF75D9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8D1AF0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</w:tr>
      <w:tr w:rsidR="00BF75D9" w:rsidRPr="00B15A9A" w:rsidTr="00BF75D9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8D1AF0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－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3527FF">
            <w:pPr>
              <w:jc w:val="center"/>
              <w:rPr>
                <w:rFonts w:hAnsi="ＭＳ ゴシック"/>
              </w:rPr>
            </w:pPr>
          </w:p>
        </w:tc>
      </w:tr>
      <w:tr w:rsidR="00BF75D9" w:rsidRPr="00B15A9A" w:rsidTr="00BF75D9">
        <w:trPr>
          <w:trHeight w:val="41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D9" w:rsidRPr="00B15A9A" w:rsidRDefault="00BF75D9" w:rsidP="00BF75D9">
            <w:pPr>
              <w:ind w:firstLineChars="50" w:firstLine="108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5D9" w:rsidRPr="00B15A9A" w:rsidRDefault="00BF75D9" w:rsidP="008D1AF0">
            <w:pPr>
              <w:jc w:val="left"/>
              <w:rPr>
                <w:rFonts w:hAnsi="ＭＳ ゴシック"/>
              </w:rPr>
            </w:pPr>
          </w:p>
        </w:tc>
      </w:tr>
    </w:tbl>
    <w:p w:rsidR="00875928" w:rsidRPr="00B15A9A" w:rsidRDefault="00875928" w:rsidP="00875928">
      <w:pPr>
        <w:rPr>
          <w:rFonts w:hAnsi="ＭＳ ゴシック"/>
        </w:rPr>
      </w:pPr>
    </w:p>
    <w:p w:rsidR="00875928" w:rsidRPr="00B15A9A" w:rsidRDefault="00875928" w:rsidP="00BF75D9">
      <w:pPr>
        <w:ind w:firstLineChars="400" w:firstLine="945"/>
        <w:rPr>
          <w:rFonts w:hAnsi="ＭＳ ゴシック"/>
        </w:rPr>
      </w:pPr>
      <w:r w:rsidRPr="00B15A9A">
        <w:rPr>
          <w:rFonts w:hAnsi="ＭＳ ゴシック" w:hint="eastAsia"/>
          <w:b/>
          <w:sz w:val="24"/>
        </w:rPr>
        <w:t>PUBDIS業務実績情報の以下の情報について修正願います。</w:t>
      </w: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875928" w:rsidRPr="00B15A9A" w:rsidTr="00042AA0">
        <w:trPr>
          <w:trHeight w:val="332"/>
        </w:trPr>
        <w:tc>
          <w:tcPr>
            <w:tcW w:w="29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875928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 w:rsidRPr="00B15A9A">
              <w:rPr>
                <w:rFonts w:hAnsi="ＭＳ ゴシック" w:hint="eastAsia"/>
                <w:b/>
                <w:sz w:val="22"/>
                <w:szCs w:val="22"/>
              </w:rPr>
              <w:t>業務コード(必須）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75928" w:rsidRPr="00B15A9A" w:rsidRDefault="00875928" w:rsidP="00162011">
            <w:pPr>
              <w:ind w:firstLineChars="100" w:firstLine="195"/>
              <w:jc w:val="left"/>
              <w:rPr>
                <w:rFonts w:hAnsi="ＭＳ ゴシック"/>
              </w:rPr>
            </w:pPr>
          </w:p>
        </w:tc>
      </w:tr>
      <w:tr w:rsidR="00875928" w:rsidRPr="00B15A9A" w:rsidTr="00042AA0">
        <w:trPr>
          <w:trHeight w:val="334"/>
        </w:trPr>
        <w:tc>
          <w:tcPr>
            <w:tcW w:w="297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修正データを検索するためのキーとなりますので必ず記載願います。</w:t>
            </w:r>
          </w:p>
        </w:tc>
      </w:tr>
      <w:tr w:rsidR="00875928" w:rsidRPr="00B15A9A" w:rsidTr="00042AA0">
        <w:trPr>
          <w:trHeight w:val="286"/>
        </w:trPr>
        <w:tc>
          <w:tcPr>
            <w:tcW w:w="297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875928">
            <w:pPr>
              <w:jc w:val="center"/>
              <w:rPr>
                <w:rFonts w:hAnsi="ＭＳ ゴシック"/>
                <w:b/>
                <w:sz w:val="22"/>
                <w:szCs w:val="22"/>
              </w:rPr>
            </w:pPr>
            <w:r w:rsidRPr="00B15A9A">
              <w:rPr>
                <w:rFonts w:hAnsi="ＭＳ ゴシック" w:hint="eastAsia"/>
                <w:b/>
                <w:sz w:val="22"/>
                <w:szCs w:val="22"/>
              </w:rPr>
              <w:t>業務名称（必須）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75928" w:rsidRDefault="00875928" w:rsidP="00875928">
            <w:pPr>
              <w:rPr>
                <w:rFonts w:hAnsi="ＭＳ ゴシック"/>
              </w:rPr>
            </w:pPr>
          </w:p>
          <w:p w:rsidR="00042AA0" w:rsidRPr="00B15A9A" w:rsidRDefault="00042AA0" w:rsidP="00875928">
            <w:pPr>
              <w:rPr>
                <w:rFonts w:hAnsi="ＭＳ ゴシック"/>
              </w:rPr>
            </w:pPr>
          </w:p>
        </w:tc>
      </w:tr>
      <w:tr w:rsidR="00875928" w:rsidRPr="00B15A9A" w:rsidTr="00042AA0">
        <w:trPr>
          <w:trHeight w:val="286"/>
        </w:trPr>
        <w:tc>
          <w:tcPr>
            <w:tcW w:w="297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修正データを検索するためのキーとなりますので必ず記載願います。</w:t>
            </w:r>
          </w:p>
        </w:tc>
      </w:tr>
    </w:tbl>
    <w:p w:rsidR="00875928" w:rsidRPr="00B15A9A" w:rsidRDefault="00875928" w:rsidP="00875928">
      <w:pPr>
        <w:rPr>
          <w:rFonts w:hAnsi="ＭＳ ゴシック"/>
        </w:rPr>
      </w:pPr>
    </w:p>
    <w:tbl>
      <w:tblPr>
        <w:tblW w:w="10348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733"/>
        <w:gridCol w:w="1952"/>
        <w:gridCol w:w="1843"/>
      </w:tblGrid>
      <w:tr w:rsidR="00875928" w:rsidRPr="00B15A9A" w:rsidTr="004A1D56">
        <w:trPr>
          <w:trHeight w:val="384"/>
        </w:trPr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修正対象項目</w:t>
            </w:r>
          </w:p>
        </w:tc>
        <w:tc>
          <w:tcPr>
            <w:tcW w:w="3576" w:type="dxa"/>
            <w:gridSpan w:val="2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修正前</w:t>
            </w:r>
          </w:p>
        </w:tc>
        <w:tc>
          <w:tcPr>
            <w:tcW w:w="3795" w:type="dxa"/>
            <w:gridSpan w:val="2"/>
            <w:tcBorders>
              <w:bottom w:val="single" w:sz="8" w:space="0" w:color="auto"/>
            </w:tcBorders>
            <w:vAlign w:val="center"/>
          </w:tcPr>
          <w:p w:rsidR="00875928" w:rsidRPr="00B15A9A" w:rsidRDefault="00875928" w:rsidP="00162011">
            <w:pPr>
              <w:ind w:firstLineChars="100" w:firstLine="215"/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修正後（修正依頼内容）</w:t>
            </w:r>
          </w:p>
        </w:tc>
      </w:tr>
      <w:tr w:rsidR="00875928" w:rsidRPr="00B15A9A" w:rsidTr="004A1D56">
        <w:trPr>
          <w:trHeight w:val="230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登録状態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875928" w:rsidRPr="00B15A9A" w:rsidTr="004A1D56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登録区分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875928" w:rsidRPr="00B15A9A" w:rsidTr="004A1D56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発注者等名称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47" w:rsidRPr="00B15A9A" w:rsidRDefault="00047F47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875928" w:rsidRPr="00B15A9A" w:rsidTr="004A1D56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5928" w:rsidRPr="00B15A9A" w:rsidRDefault="00875928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業務名称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F47" w:rsidRPr="00B15A9A" w:rsidRDefault="00047F47" w:rsidP="00875928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28" w:rsidRPr="00B15A9A" w:rsidRDefault="00875928" w:rsidP="00875928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47F47" w:rsidRPr="00B15A9A" w:rsidTr="004A1D56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7F47" w:rsidRPr="00B15A9A" w:rsidRDefault="00047F47" w:rsidP="00FA687C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契約金額（単位：千円）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千円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</w:tcPr>
          <w:p w:rsidR="00047F47" w:rsidRPr="00B15A9A" w:rsidRDefault="00047F47" w:rsidP="00162011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千円</w:t>
            </w:r>
          </w:p>
        </w:tc>
      </w:tr>
      <w:tr w:rsidR="004A1D56" w:rsidRPr="00966176" w:rsidTr="004A1D56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D56" w:rsidRPr="00346705" w:rsidRDefault="004A1D56" w:rsidP="004A1D56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>契約年月日（西暦）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2137051656"/>
              <w:placeholder>
                <w:docPart w:val="007CCF10D39049FDAF9C9736921CCB30"/>
              </w:placeholder>
              <w:showingPlcHdr/>
              <w:date w:fullDate="2017-12-05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4A1D56" w:rsidRPr="00A04923" w:rsidRDefault="00966176" w:rsidP="00966176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  <w:sdt>
          <w:sdtPr>
            <w:rPr>
              <w:rFonts w:hAnsi="ＭＳ ゴシック"/>
              <w:szCs w:val="20"/>
            </w:rPr>
            <w:id w:val="-744643170"/>
            <w:placeholder>
              <w:docPart w:val="86BBD564454E4A13B633FFD7EC1601EF"/>
            </w:placeholder>
            <w:showingPlcHdr/>
            <w:date w:fullDate="2017-12-05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bottom w:val="single" w:sz="8" w:space="0" w:color="auto"/>
                </w:tcBorders>
                <w:vAlign w:val="center"/>
              </w:tcPr>
              <w:p w:rsidR="004A1D56" w:rsidRPr="00A04923" w:rsidRDefault="00966176" w:rsidP="00966176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tc>
          </w:sdtContent>
        </w:sdt>
      </w:tr>
      <w:tr w:rsidR="004A1D56" w:rsidRPr="00B15A9A" w:rsidTr="00A40388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D56" w:rsidRPr="00346705" w:rsidRDefault="00966176" w:rsidP="00966176">
            <w:pPr>
              <w:ind w:leftChars="100" w:left="195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>完了年月日（西暦）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-1151292557"/>
              <w:placeholder>
                <w:docPart w:val="A1B7394CC205429AA0713D6C653B55DE"/>
              </w:placeholder>
              <w:showingPlcHdr/>
              <w:date w:fullDate="2017-12-04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4A1D56" w:rsidRPr="00966176" w:rsidRDefault="00966176" w:rsidP="00966176">
                <w:pPr>
                  <w:jc w:val="center"/>
                  <w:rPr>
                    <w:rFonts w:hAnsi="ＭＳ ゴシック"/>
                    <w:szCs w:val="20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  <w:sdt>
          <w:sdtPr>
            <w:rPr>
              <w:rFonts w:hAnsi="ＭＳ ゴシック"/>
              <w:szCs w:val="20"/>
            </w:rPr>
            <w:id w:val="2087193328"/>
            <w:placeholder>
              <w:docPart w:val="2799F9F99FEB415EBBE84CFCA0F2BBF7"/>
            </w:placeholder>
            <w:showingPlcHdr/>
            <w:date w:fullDate="2017-12-05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bottom w:val="single" w:sz="8" w:space="0" w:color="auto"/>
                </w:tcBorders>
              </w:tcPr>
              <w:p w:rsidR="004A1D56" w:rsidRPr="00966176" w:rsidRDefault="00966176" w:rsidP="00966176">
                <w:pPr>
                  <w:jc w:val="center"/>
                  <w:rPr>
                    <w:rFonts w:hAnsi="ＭＳ ゴシック"/>
                    <w:szCs w:val="20"/>
                  </w:rPr>
                </w:pPr>
                <w:r w:rsidRPr="00966176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966176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966176">
                  <w:rPr>
                    <w:rFonts w:hAnsi="ＭＳ ゴシック" w:hint="eastAsia"/>
                    <w:szCs w:val="20"/>
                  </w:rPr>
                  <w:t>▼）</w:t>
                </w:r>
              </w:p>
            </w:tc>
          </w:sdtContent>
        </w:sdt>
      </w:tr>
      <w:tr w:rsidR="004A1D56" w:rsidRPr="00B15A9A" w:rsidTr="004A1D56">
        <w:trPr>
          <w:trHeight w:val="53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D56" w:rsidRPr="00B15A9A" w:rsidRDefault="004A1D56" w:rsidP="004A1D56">
            <w:pPr>
              <w:ind w:leftChars="100" w:left="390" w:hangingChars="100" w:hanging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管理技術者名</w:t>
            </w:r>
          </w:p>
          <w:p w:rsidR="004A1D56" w:rsidRPr="00B15A9A" w:rsidRDefault="004A1D56" w:rsidP="004A1D56">
            <w:pPr>
              <w:ind w:leftChars="100" w:left="390" w:hangingChars="100" w:hanging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（退職等による差替えは</w:t>
            </w:r>
          </w:p>
          <w:p w:rsidR="004A1D56" w:rsidRPr="00B15A9A" w:rsidRDefault="004A1D56" w:rsidP="004A1D56">
            <w:pPr>
              <w:ind w:leftChars="100" w:left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できません。）</w:t>
            </w:r>
          </w:p>
        </w:tc>
        <w:tc>
          <w:tcPr>
            <w:tcW w:w="35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A1D56" w:rsidRPr="00B15A9A" w:rsidTr="004A1D56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D56" w:rsidRPr="00B15A9A" w:rsidRDefault="004A1D56" w:rsidP="004A1D56">
            <w:pPr>
              <w:ind w:leftChars="100" w:left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主任担当技術者名</w:t>
            </w:r>
          </w:p>
          <w:p w:rsidR="004A1D56" w:rsidRPr="00B15A9A" w:rsidRDefault="004A1D56" w:rsidP="004A1D56">
            <w:pPr>
              <w:ind w:leftChars="100" w:left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（退職等による差替えは</w:t>
            </w:r>
          </w:p>
          <w:p w:rsidR="004A1D56" w:rsidRPr="00B15A9A" w:rsidRDefault="004A1D56" w:rsidP="004A1D56">
            <w:pPr>
              <w:ind w:leftChars="100" w:left="195" w:firstLineChars="100" w:firstLine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できません。）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4A1D56" w:rsidRPr="00B15A9A" w:rsidTr="004A1D56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A1D56" w:rsidRPr="00B15A9A" w:rsidRDefault="004A1D56" w:rsidP="004A1D56">
            <w:pPr>
              <w:ind w:leftChars="100" w:left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主任担当技術者の担当分野</w:t>
            </w:r>
          </w:p>
          <w:p w:rsidR="004A1D56" w:rsidRPr="00B15A9A" w:rsidRDefault="004A1D56" w:rsidP="004A1D56">
            <w:pPr>
              <w:ind w:leftChars="100" w:left="195"/>
              <w:rPr>
                <w:rFonts w:hAnsi="ＭＳ ゴシック"/>
              </w:rPr>
            </w:pPr>
            <w:r w:rsidRPr="00B15A9A">
              <w:rPr>
                <w:rFonts w:hAnsi="ＭＳ ゴシック" w:hint="eastAsia"/>
              </w:rPr>
              <w:t>（主任担当技術者を指定</w:t>
            </w:r>
            <w:r w:rsidRPr="00B15A9A">
              <w:rPr>
                <w:rFonts w:hAnsi="ＭＳ ゴシック" w:hint="eastAsia"/>
              </w:rPr>
              <w:br/>
              <w:t>してください）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>主任担当技術者（　　　　　　　　）</w:t>
            </w: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担当分野（　　　　　　　　　）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</w:rPr>
              <w:t xml:space="preserve">主任担当技術者（　　</w:t>
            </w:r>
            <w:r>
              <w:rPr>
                <w:rFonts w:hAnsi="ＭＳ ゴシック" w:hint="eastAsia"/>
              </w:rPr>
              <w:t xml:space="preserve">　</w:t>
            </w:r>
            <w:r w:rsidRPr="00B15A9A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r w:rsidRPr="00B15A9A">
              <w:rPr>
                <w:rFonts w:hAnsi="ＭＳ ゴシック" w:hint="eastAsia"/>
              </w:rPr>
              <w:t xml:space="preserve">　　　　　）</w:t>
            </w: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 xml:space="preserve">担当分野（　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B15A9A">
              <w:rPr>
                <w:rFonts w:hAnsi="ＭＳ ゴシック" w:hint="eastAsia"/>
                <w:sz w:val="22"/>
                <w:szCs w:val="22"/>
              </w:rPr>
              <w:t xml:space="preserve">　　　　　　）</w:t>
            </w:r>
          </w:p>
          <w:p w:rsidR="004A1D56" w:rsidRPr="00B15A9A" w:rsidRDefault="004A1D56" w:rsidP="004A1D56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047F47" w:rsidRPr="00B15A9A" w:rsidRDefault="0068073A" w:rsidP="0068073A">
      <w:pPr>
        <w:ind w:firstLineChars="100" w:firstLine="195"/>
        <w:rPr>
          <w:rFonts w:hAnsi="ＭＳ ゴシック"/>
          <w:szCs w:val="21"/>
        </w:rPr>
      </w:pPr>
      <w:r w:rsidRPr="00B15A9A">
        <w:rPr>
          <w:rFonts w:hAnsi="ＭＳ ゴシック" w:hint="eastAsia"/>
          <w:szCs w:val="21"/>
        </w:rPr>
        <w:t>※</w:t>
      </w:r>
      <w:r w:rsidR="00047F47" w:rsidRPr="00B15A9A">
        <w:rPr>
          <w:rFonts w:hAnsi="ＭＳ ゴシック" w:hint="eastAsia"/>
          <w:szCs w:val="21"/>
        </w:rPr>
        <w:t>修正が</w:t>
      </w:r>
      <w:r w:rsidRPr="00B15A9A">
        <w:rPr>
          <w:rFonts w:hAnsi="ＭＳ ゴシック" w:hint="eastAsia"/>
          <w:szCs w:val="21"/>
        </w:rPr>
        <w:t>複数</w:t>
      </w:r>
      <w:r w:rsidR="00047F47" w:rsidRPr="00B15A9A">
        <w:rPr>
          <w:rFonts w:hAnsi="ＭＳ ゴシック" w:hint="eastAsia"/>
          <w:szCs w:val="21"/>
        </w:rPr>
        <w:t>ある場合には、</w:t>
      </w:r>
      <w:r w:rsidRPr="00B15A9A">
        <w:rPr>
          <w:rFonts w:hAnsi="ＭＳ ゴシック" w:hint="eastAsia"/>
          <w:szCs w:val="21"/>
        </w:rPr>
        <w:t>この用紙を利用（コピー等）して業務コード単位に</w:t>
      </w:r>
      <w:r w:rsidR="00047F47" w:rsidRPr="00B15A9A">
        <w:rPr>
          <w:rFonts w:hAnsi="ＭＳ ゴシック" w:hint="eastAsia"/>
          <w:szCs w:val="21"/>
        </w:rPr>
        <w:t>作成してください。</w:t>
      </w:r>
      <w:r w:rsidR="00047F47" w:rsidRPr="00B15A9A">
        <w:rPr>
          <w:rFonts w:hAnsi="ＭＳ ゴシック"/>
          <w:szCs w:val="21"/>
        </w:rPr>
        <w:t xml:space="preserve"> </w:t>
      </w:r>
      <w:r w:rsidR="00042AA0">
        <w:rPr>
          <w:rFonts w:hAnsi="ＭＳ ゴシック" w:hint="eastAsia"/>
          <w:szCs w:val="21"/>
        </w:rPr>
        <w:t xml:space="preserve">　</w:t>
      </w:r>
    </w:p>
    <w:p w:rsidR="00875928" w:rsidRPr="00B15A9A" w:rsidRDefault="00047F47" w:rsidP="0068073A">
      <w:pPr>
        <w:rPr>
          <w:rFonts w:hAnsi="ＭＳ ゴシック"/>
        </w:rPr>
      </w:pPr>
      <w:r w:rsidRPr="00B15A9A">
        <w:rPr>
          <w:rFonts w:hAnsi="ＭＳ ゴシック" w:hint="eastAsia"/>
          <w:szCs w:val="21"/>
        </w:rPr>
        <w:t xml:space="preserve">　　このシートにない項目を修正する場合には、PDFの業務実績情報詳細に修正内容を書き込んでFAXしてください。</w:t>
      </w:r>
    </w:p>
    <w:sectPr w:rsidR="00875928" w:rsidRPr="00B15A9A" w:rsidSect="00875928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0E" w:rsidRDefault="007E600E" w:rsidP="00037579">
      <w:r>
        <w:separator/>
      </w:r>
    </w:p>
  </w:endnote>
  <w:endnote w:type="continuationSeparator" w:id="0">
    <w:p w:rsidR="007E600E" w:rsidRDefault="007E600E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0E" w:rsidRDefault="007E600E" w:rsidP="00037579">
      <w:r>
        <w:separator/>
      </w:r>
    </w:p>
  </w:footnote>
  <w:footnote w:type="continuationSeparator" w:id="0">
    <w:p w:rsidR="007E600E" w:rsidRDefault="007E600E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42AA0"/>
    <w:rsid w:val="00047F47"/>
    <w:rsid w:val="00063749"/>
    <w:rsid w:val="000D129A"/>
    <w:rsid w:val="00103993"/>
    <w:rsid w:val="00110536"/>
    <w:rsid w:val="00116380"/>
    <w:rsid w:val="00162011"/>
    <w:rsid w:val="00235B7D"/>
    <w:rsid w:val="0029067F"/>
    <w:rsid w:val="002B2F4F"/>
    <w:rsid w:val="002D065A"/>
    <w:rsid w:val="003527FF"/>
    <w:rsid w:val="003E7ACE"/>
    <w:rsid w:val="00411E09"/>
    <w:rsid w:val="00441141"/>
    <w:rsid w:val="004603BA"/>
    <w:rsid w:val="004A1D56"/>
    <w:rsid w:val="005120E6"/>
    <w:rsid w:val="00522853"/>
    <w:rsid w:val="00596C96"/>
    <w:rsid w:val="00631C53"/>
    <w:rsid w:val="006565D3"/>
    <w:rsid w:val="00662AE7"/>
    <w:rsid w:val="0068073A"/>
    <w:rsid w:val="00697139"/>
    <w:rsid w:val="00741320"/>
    <w:rsid w:val="007E600E"/>
    <w:rsid w:val="008438B0"/>
    <w:rsid w:val="00852086"/>
    <w:rsid w:val="00875928"/>
    <w:rsid w:val="008A5645"/>
    <w:rsid w:val="00966176"/>
    <w:rsid w:val="00986F77"/>
    <w:rsid w:val="00A415C7"/>
    <w:rsid w:val="00A4277E"/>
    <w:rsid w:val="00AB62E1"/>
    <w:rsid w:val="00B15A9A"/>
    <w:rsid w:val="00B52EC5"/>
    <w:rsid w:val="00B54BBD"/>
    <w:rsid w:val="00BF75D9"/>
    <w:rsid w:val="00C55D92"/>
    <w:rsid w:val="00C677DE"/>
    <w:rsid w:val="00CC1C8D"/>
    <w:rsid w:val="00D16424"/>
    <w:rsid w:val="00DC6E4C"/>
    <w:rsid w:val="00DF3BF6"/>
    <w:rsid w:val="00E5514D"/>
    <w:rsid w:val="00E83B18"/>
    <w:rsid w:val="00FA687C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832F6-C1E6-4ED1-892B-766A8846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687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68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55EB1049A49D6B224283B920DEC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888E4-2DD3-44B3-8AD3-CDC08D8CDC51}"/>
      </w:docPartPr>
      <w:docPartBody>
        <w:p w:rsidR="008F2C96" w:rsidRDefault="009D416B" w:rsidP="009D416B">
          <w:pPr>
            <w:pStyle w:val="49D55EB1049A49D6B224283B920DEC26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007CCF10D39049FDAF9C9736921CC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DF789-6FC8-404D-992D-3843FD78DCDA}"/>
      </w:docPartPr>
      <w:docPartBody>
        <w:p w:rsidR="008F2C96" w:rsidRDefault="009D416B" w:rsidP="009D416B">
          <w:pPr>
            <w:pStyle w:val="007CCF10D39049FDAF9C9736921CCB30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86BBD564454E4A13B633FFD7EC160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A4B2E5-ECC1-45E1-80A4-CD1EB7519ABA}"/>
      </w:docPartPr>
      <w:docPartBody>
        <w:p w:rsidR="008F2C96" w:rsidRDefault="009D416B" w:rsidP="009D416B">
          <w:pPr>
            <w:pStyle w:val="86BBD564454E4A13B633FFD7EC1601EF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A1B7394CC205429AA0713D6C653B5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C5892D-D48C-42A2-94CF-8E803D376091}"/>
      </w:docPartPr>
      <w:docPartBody>
        <w:p w:rsidR="008F2C96" w:rsidRDefault="009D416B" w:rsidP="009D416B">
          <w:pPr>
            <w:pStyle w:val="A1B7394CC205429AA0713D6C653B55DE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2799F9F99FEB415EBBE84CFCA0F2BB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F0825-9F53-45A2-96FB-6EBEF711B6CE}"/>
      </w:docPartPr>
      <w:docPartBody>
        <w:p w:rsidR="008F2C96" w:rsidRDefault="009D416B" w:rsidP="009D416B">
          <w:pPr>
            <w:pStyle w:val="2799F9F99FEB415EBBE84CFCA0F2BBF7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B"/>
    <w:rsid w:val="00705E92"/>
    <w:rsid w:val="008F2C96"/>
    <w:rsid w:val="009D416B"/>
    <w:rsid w:val="00B84BD0"/>
    <w:rsid w:val="00CE3572"/>
    <w:rsid w:val="00E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D55EB1049A49D6B224283B920DEC26">
    <w:name w:val="49D55EB1049A49D6B224283B920DEC26"/>
    <w:rsid w:val="009D416B"/>
    <w:pPr>
      <w:widowControl w:val="0"/>
      <w:jc w:val="both"/>
    </w:pPr>
  </w:style>
  <w:style w:type="paragraph" w:customStyle="1" w:styleId="E5EE9D76EC1040D194173D20F5A0A19D">
    <w:name w:val="E5EE9D76EC1040D194173D20F5A0A19D"/>
    <w:rsid w:val="009D416B"/>
    <w:pPr>
      <w:widowControl w:val="0"/>
      <w:jc w:val="both"/>
    </w:pPr>
  </w:style>
  <w:style w:type="paragraph" w:customStyle="1" w:styleId="6F369D4F12BD4B448EC5037204CF6AA0">
    <w:name w:val="6F369D4F12BD4B448EC5037204CF6AA0"/>
    <w:rsid w:val="009D416B"/>
    <w:pPr>
      <w:widowControl w:val="0"/>
      <w:jc w:val="both"/>
    </w:pPr>
  </w:style>
  <w:style w:type="paragraph" w:customStyle="1" w:styleId="140D049CC1F945F29BAABAC121D45319">
    <w:name w:val="140D049CC1F945F29BAABAC121D45319"/>
    <w:rsid w:val="009D416B"/>
    <w:pPr>
      <w:widowControl w:val="0"/>
      <w:jc w:val="both"/>
    </w:pPr>
  </w:style>
  <w:style w:type="paragraph" w:customStyle="1" w:styleId="78C00BDBD7304199A1BB59087947CAA2">
    <w:name w:val="78C00BDBD7304199A1BB59087947CAA2"/>
    <w:rsid w:val="009D416B"/>
    <w:pPr>
      <w:widowControl w:val="0"/>
      <w:jc w:val="both"/>
    </w:pPr>
  </w:style>
  <w:style w:type="paragraph" w:customStyle="1" w:styleId="8880E02EC3C543588BCF02A347FAD51B">
    <w:name w:val="8880E02EC3C543588BCF02A347FAD51B"/>
    <w:rsid w:val="009D416B"/>
    <w:pPr>
      <w:widowControl w:val="0"/>
      <w:jc w:val="both"/>
    </w:pPr>
  </w:style>
  <w:style w:type="paragraph" w:customStyle="1" w:styleId="D2D1B88769A84ED2A6EDF4B8576375FE">
    <w:name w:val="D2D1B88769A84ED2A6EDF4B8576375FE"/>
    <w:rsid w:val="009D416B"/>
    <w:pPr>
      <w:widowControl w:val="0"/>
      <w:jc w:val="both"/>
    </w:pPr>
  </w:style>
  <w:style w:type="paragraph" w:customStyle="1" w:styleId="F878B079951A4A1896018AC071A7C242">
    <w:name w:val="F878B079951A4A1896018AC071A7C242"/>
    <w:rsid w:val="009D416B"/>
    <w:pPr>
      <w:widowControl w:val="0"/>
      <w:jc w:val="both"/>
    </w:pPr>
  </w:style>
  <w:style w:type="paragraph" w:customStyle="1" w:styleId="007CCF10D39049FDAF9C9736921CCB30">
    <w:name w:val="007CCF10D39049FDAF9C9736921CCB30"/>
    <w:rsid w:val="009D416B"/>
    <w:pPr>
      <w:widowControl w:val="0"/>
      <w:jc w:val="both"/>
    </w:pPr>
  </w:style>
  <w:style w:type="paragraph" w:customStyle="1" w:styleId="86BBD564454E4A13B633FFD7EC1601EF">
    <w:name w:val="86BBD564454E4A13B633FFD7EC1601EF"/>
    <w:rsid w:val="009D416B"/>
    <w:pPr>
      <w:widowControl w:val="0"/>
      <w:jc w:val="both"/>
    </w:pPr>
  </w:style>
  <w:style w:type="paragraph" w:customStyle="1" w:styleId="2A63AAA3FBF747AEB7AAD763DD77AFB8">
    <w:name w:val="2A63AAA3FBF747AEB7AAD763DD77AFB8"/>
    <w:rsid w:val="009D416B"/>
    <w:pPr>
      <w:widowControl w:val="0"/>
      <w:jc w:val="both"/>
    </w:pPr>
  </w:style>
  <w:style w:type="paragraph" w:customStyle="1" w:styleId="A4D7938EC55F446688E44308120BB4D2">
    <w:name w:val="A4D7938EC55F446688E44308120BB4D2"/>
    <w:rsid w:val="009D416B"/>
    <w:pPr>
      <w:widowControl w:val="0"/>
      <w:jc w:val="both"/>
    </w:pPr>
  </w:style>
  <w:style w:type="paragraph" w:customStyle="1" w:styleId="F155100614B24D118619B52DEBAF4915">
    <w:name w:val="F155100614B24D118619B52DEBAF4915"/>
    <w:rsid w:val="009D416B"/>
    <w:pPr>
      <w:widowControl w:val="0"/>
      <w:jc w:val="both"/>
    </w:pPr>
  </w:style>
  <w:style w:type="paragraph" w:customStyle="1" w:styleId="280910640F1F46BBA9282D438C1D218C">
    <w:name w:val="280910640F1F46BBA9282D438C1D218C"/>
    <w:rsid w:val="009D416B"/>
    <w:pPr>
      <w:widowControl w:val="0"/>
      <w:jc w:val="both"/>
    </w:pPr>
  </w:style>
  <w:style w:type="paragraph" w:customStyle="1" w:styleId="7827DD5635FE431E86E36BBE500D6AAC">
    <w:name w:val="7827DD5635FE431E86E36BBE500D6AAC"/>
    <w:rsid w:val="009D416B"/>
    <w:pPr>
      <w:widowControl w:val="0"/>
      <w:jc w:val="both"/>
    </w:pPr>
  </w:style>
  <w:style w:type="paragraph" w:customStyle="1" w:styleId="59938F2C4E59411DAFB66842733A23B8">
    <w:name w:val="59938F2C4E59411DAFB66842733A23B8"/>
    <w:rsid w:val="009D416B"/>
    <w:pPr>
      <w:widowControl w:val="0"/>
      <w:jc w:val="both"/>
    </w:pPr>
  </w:style>
  <w:style w:type="paragraph" w:customStyle="1" w:styleId="A1B7394CC205429AA0713D6C653B55DE">
    <w:name w:val="A1B7394CC205429AA0713D6C653B55DE"/>
    <w:rsid w:val="009D416B"/>
    <w:pPr>
      <w:widowControl w:val="0"/>
      <w:jc w:val="both"/>
    </w:pPr>
  </w:style>
  <w:style w:type="paragraph" w:customStyle="1" w:styleId="2799F9F99FEB415EBBE84CFCA0F2BBF7">
    <w:name w:val="2799F9F99FEB415EBBE84CFCA0F2BBF7"/>
    <w:rsid w:val="009D41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5886-DBBE-469E-83B4-44468BC7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8</cp:revision>
  <cp:lastPrinted>2017-11-29T06:09:00Z</cp:lastPrinted>
  <dcterms:created xsi:type="dcterms:W3CDTF">2017-12-18T07:54:00Z</dcterms:created>
  <dcterms:modified xsi:type="dcterms:W3CDTF">2018-10-31T03:06:00Z</dcterms:modified>
</cp:coreProperties>
</file>