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AC" w:rsidRPr="00B26FAC" w:rsidRDefault="00A94CBC" w:rsidP="00B26FAC">
      <w:pPr>
        <w:widowControl/>
        <w:jc w:val="center"/>
        <w:rPr>
          <w:rFonts w:hAnsi="ＭＳ ゴシック"/>
          <w:b/>
          <w:sz w:val="24"/>
        </w:rPr>
      </w:pPr>
      <w:r w:rsidRPr="00B26FAC">
        <w:rPr>
          <w:rFonts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F24CD" wp14:editId="524384AB">
                <wp:simplePos x="0" y="0"/>
                <wp:positionH relativeFrom="margin">
                  <wp:align>right</wp:align>
                </wp:positionH>
                <wp:positionV relativeFrom="paragraph">
                  <wp:posOffset>-399415</wp:posOffset>
                </wp:positionV>
                <wp:extent cx="1620519" cy="389254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19" cy="389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CBC" w:rsidRPr="00A94CBC" w:rsidRDefault="00A94CBC" w:rsidP="00F85E1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A94CB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C358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入-</w:t>
                            </w:r>
                            <w:r w:rsidRPr="00A94CB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2C358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="00F85E1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F24CD" id="正方形/長方形 1" o:spid="_x0000_s1026" style="position:absolute;left:0;text-align:left;margin-left:76.4pt;margin-top:-31.45pt;width:127.6pt;height:30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" stroked="f">
                <v:textbox inset="5.85pt,.7pt,5.85pt,.7pt">
                  <w:txbxContent>
                    <w:p w:rsidR="00A94CBC" w:rsidRPr="00A94CBC" w:rsidRDefault="00A94CBC" w:rsidP="00F85E1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A94CBC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2C358F">
                        <w:rPr>
                          <w:rFonts w:hint="eastAsia"/>
                          <w:sz w:val="22"/>
                          <w:szCs w:val="22"/>
                        </w:rPr>
                        <w:t>入-</w:t>
                      </w:r>
                      <w:r w:rsidRPr="00A94CBC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="002C358F"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  <w:r w:rsidR="00F85E1F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6FAC" w:rsidRPr="00B26FAC">
        <w:rPr>
          <w:rFonts w:hAnsi="ＭＳ ゴシック" w:hint="eastAsia"/>
          <w:b/>
          <w:sz w:val="24"/>
        </w:rPr>
        <w:t>公共建築設計者情報システム（PUBDIS）</w:t>
      </w:r>
    </w:p>
    <w:p w:rsidR="00B26FAC" w:rsidRPr="00B26FAC" w:rsidRDefault="00B26FAC" w:rsidP="00B26FAC">
      <w:pPr>
        <w:widowControl/>
        <w:jc w:val="center"/>
        <w:rPr>
          <w:rFonts w:hAnsi="ＭＳ ゴシック"/>
          <w:b/>
          <w:sz w:val="24"/>
        </w:rPr>
      </w:pPr>
      <w:r w:rsidRPr="00B26FAC">
        <w:rPr>
          <w:rFonts w:hAnsi="ＭＳ ゴシック" w:hint="eastAsia"/>
          <w:b/>
          <w:sz w:val="24"/>
        </w:rPr>
        <w:t>発注者確認（署名・押印）済み業務カルテ情報　ＦＡＸ送信票</w:t>
      </w:r>
    </w:p>
    <w:p w:rsidR="00E77E3F" w:rsidRDefault="004A6A2F" w:rsidP="00E77E3F">
      <w:pPr>
        <w:jc w:val="right"/>
        <w:rPr>
          <w:rFonts w:hAnsi="ＭＳ ゴシック"/>
        </w:rPr>
      </w:pPr>
      <w:sdt>
        <w:sdtPr>
          <w:rPr>
            <w:rFonts w:hAnsi="ＭＳ ゴシック"/>
            <w:sz w:val="24"/>
          </w:rPr>
          <w:id w:val="1114796737"/>
          <w:placeholder>
            <w:docPart w:val="97386080547E4187814AE16381505CF4"/>
          </w:placeholder>
          <w:showingPlcHdr/>
          <w:date w:fullDate="2018-03-29T00:00:00Z"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1177A1">
            <w:rPr>
              <w:rFonts w:hAnsi="ＭＳ ゴシック" w:hint="eastAsia"/>
              <w:sz w:val="24"/>
            </w:rPr>
            <w:t>申込日カ</w:t>
          </w:r>
          <w:r w:rsidR="001177A1" w:rsidRPr="006859FC">
            <w:rPr>
              <w:rFonts w:hAnsi="ＭＳ ゴシック" w:hint="eastAsia"/>
              <w:sz w:val="22"/>
            </w:rPr>
            <w:t>レンダー表示（</w:t>
          </w:r>
          <w:r w:rsidR="001177A1" w:rsidRPr="006859FC">
            <w:rPr>
              <w:rFonts w:hAnsi="ＭＳ ゴシック" w:hint="eastAsia"/>
              <w:b/>
              <w:sz w:val="22"/>
            </w:rPr>
            <w:t>ここをクリック</w:t>
          </w:r>
          <w:r w:rsidR="001177A1" w:rsidRPr="006859FC">
            <w:rPr>
              <w:rFonts w:hAnsi="ＭＳ ゴシック" w:hint="eastAsia"/>
              <w:sz w:val="22"/>
            </w:rPr>
            <w:t>▼）</w:t>
          </w:r>
        </w:sdtContent>
      </w:sdt>
    </w:p>
    <w:p w:rsidR="00DF3CC7" w:rsidRPr="006E2726" w:rsidRDefault="00DF3CC7" w:rsidP="00DF3CC7">
      <w:pPr>
        <w:ind w:firstLineChars="100" w:firstLine="241"/>
        <w:rPr>
          <w:rFonts w:hAnsi="ＭＳ ゴシック"/>
          <w:b/>
          <w:sz w:val="24"/>
        </w:rPr>
      </w:pPr>
      <w:r w:rsidRPr="006E2726">
        <w:rPr>
          <w:rFonts w:hAnsi="ＭＳ ゴシック" w:hint="eastAsia"/>
          <w:b/>
          <w:sz w:val="24"/>
        </w:rPr>
        <w:t>一般社団法人　公共建築協会</w:t>
      </w:r>
    </w:p>
    <w:p w:rsidR="00DF3CC7" w:rsidRPr="006E2726" w:rsidRDefault="00DF3CC7" w:rsidP="00DF3CC7">
      <w:pPr>
        <w:rPr>
          <w:rFonts w:hAnsi="ＭＳ ゴシック"/>
          <w:sz w:val="22"/>
          <w:szCs w:val="22"/>
        </w:rPr>
      </w:pPr>
      <w:r w:rsidRPr="006E2726">
        <w:rPr>
          <w:rFonts w:hAnsi="ＭＳ ゴシック" w:hint="eastAsia"/>
          <w:sz w:val="22"/>
          <w:szCs w:val="22"/>
        </w:rPr>
        <w:t xml:space="preserve">　　公共建築設計者情報センター　宛</w:t>
      </w:r>
    </w:p>
    <w:p w:rsidR="00DF3CC7" w:rsidRPr="0059118A" w:rsidRDefault="00DF3CC7" w:rsidP="00DF3CC7">
      <w:pPr>
        <w:rPr>
          <w:rFonts w:hAnsi="ＭＳ ゴシック"/>
          <w:sz w:val="22"/>
          <w:szCs w:val="22"/>
        </w:rPr>
      </w:pPr>
      <w:r w:rsidRPr="006E2726">
        <w:rPr>
          <w:rFonts w:hAnsi="ＭＳ ゴシック" w:hint="eastAsia"/>
        </w:rPr>
        <w:t xml:space="preserve">　　</w:t>
      </w:r>
      <w:r w:rsidRPr="0059118A">
        <w:rPr>
          <w:rFonts w:hAnsi="ＭＳ ゴシック" w:hint="eastAsia"/>
          <w:sz w:val="22"/>
          <w:szCs w:val="22"/>
        </w:rPr>
        <w:t>（FAX　03-3523-1826）</w:t>
      </w:r>
    </w:p>
    <w:p w:rsidR="00B26FAC" w:rsidRDefault="00B26FAC" w:rsidP="00B26FAC">
      <w:pPr>
        <w:rPr>
          <w:rFonts w:hAnsi="ＭＳ ゴシック"/>
        </w:rPr>
      </w:pPr>
    </w:p>
    <w:p w:rsidR="00B26FAC" w:rsidRPr="00EA2332" w:rsidRDefault="00B26FAC" w:rsidP="00B26FAC">
      <w:pPr>
        <w:jc w:val="right"/>
        <w:rPr>
          <w:rFonts w:hAnsi="ＭＳ ゴシック"/>
          <w:sz w:val="22"/>
          <w:szCs w:val="22"/>
        </w:rPr>
      </w:pPr>
    </w:p>
    <w:p w:rsidR="00B26FAC" w:rsidRDefault="00B26FAC" w:rsidP="00DF3CC7">
      <w:pPr>
        <w:autoSpaceDE w:val="0"/>
        <w:autoSpaceDN w:val="0"/>
        <w:adjustRightInd w:val="0"/>
        <w:ind w:left="220" w:hangingChars="100" w:hanging="220"/>
        <w:jc w:val="left"/>
        <w:rPr>
          <w:rFonts w:hAnsi="ＭＳ ゴシック"/>
          <w:sz w:val="22"/>
          <w:szCs w:val="22"/>
          <w:u w:val="single"/>
        </w:rPr>
      </w:pPr>
      <w:r w:rsidRPr="00EA2332">
        <w:rPr>
          <w:rFonts w:hAnsi="ＭＳ ゴシック" w:cs="MS-Mincho" w:hint="eastAsia"/>
          <w:kern w:val="0"/>
          <w:sz w:val="22"/>
          <w:szCs w:val="22"/>
        </w:rPr>
        <w:t>■契約図書等の指定により、業務が完了したので、発注者確認（署名・押印）済み業務カルテ情報（全ページ）を送付します。</w:t>
      </w:r>
    </w:p>
    <w:p w:rsidR="00DF3CC7" w:rsidRPr="00EA2332" w:rsidRDefault="00DF3CC7" w:rsidP="00B26FAC">
      <w:pPr>
        <w:jc w:val="right"/>
        <w:rPr>
          <w:rFonts w:hAnsi="ＭＳ ゴシック"/>
          <w:sz w:val="22"/>
          <w:szCs w:val="22"/>
        </w:rPr>
      </w:pP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53"/>
        <w:gridCol w:w="481"/>
        <w:gridCol w:w="425"/>
        <w:gridCol w:w="167"/>
        <w:gridCol w:w="315"/>
        <w:gridCol w:w="794"/>
        <w:gridCol w:w="992"/>
        <w:gridCol w:w="795"/>
        <w:gridCol w:w="345"/>
        <w:gridCol w:w="900"/>
        <w:gridCol w:w="345"/>
        <w:gridCol w:w="1159"/>
      </w:tblGrid>
      <w:tr w:rsidR="00DF3CC7" w:rsidRPr="00EA2332" w:rsidTr="00086C92">
        <w:trPr>
          <w:trHeight w:val="345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3CC7" w:rsidRPr="00DF3CC7" w:rsidRDefault="00DF3CC7" w:rsidP="00086C92">
            <w:pPr>
              <w:jc w:val="center"/>
              <w:rPr>
                <w:rFonts w:hAnsi="ＭＳ ゴシック"/>
                <w:b/>
                <w:sz w:val="22"/>
                <w:szCs w:val="22"/>
              </w:rPr>
            </w:pPr>
            <w:r w:rsidRPr="00DF3CC7">
              <w:rPr>
                <w:rFonts w:hAnsi="ＭＳ ゴシック" w:hint="eastAsia"/>
                <w:b/>
                <w:sz w:val="22"/>
                <w:szCs w:val="22"/>
              </w:rPr>
              <w:t>会社コード番号(必須)</w:t>
            </w:r>
          </w:p>
        </w:tc>
        <w:tc>
          <w:tcPr>
            <w:tcW w:w="7371" w:type="dxa"/>
            <w:gridSpan w:val="1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3CC7" w:rsidRPr="00EA2332" w:rsidRDefault="0059118A" w:rsidP="009A7CCB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DF3CC7" w:rsidRPr="00EA2332" w:rsidTr="00086C92">
        <w:trPr>
          <w:trHeight w:val="242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3CC7" w:rsidRDefault="00DF3CC7" w:rsidP="00D27EBE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737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CC7" w:rsidRPr="00EA2332" w:rsidRDefault="00DF3CC7" w:rsidP="009A7CCB">
            <w:pPr>
              <w:ind w:firstLineChars="100" w:firstLine="200"/>
              <w:rPr>
                <w:rFonts w:hAnsi="ＭＳ ゴシック"/>
                <w:sz w:val="22"/>
                <w:szCs w:val="22"/>
              </w:rPr>
            </w:pPr>
            <w:r w:rsidRPr="00346705">
              <w:rPr>
                <w:rFonts w:hAnsi="ＭＳ ゴシック" w:hint="eastAsia"/>
              </w:rPr>
              <w:t>検索するためのキーとなりますので必ず記載願います。</w:t>
            </w:r>
          </w:p>
        </w:tc>
      </w:tr>
      <w:tr w:rsidR="00B26FAC" w:rsidRPr="00EA2332" w:rsidTr="00086C92">
        <w:trPr>
          <w:trHeight w:val="28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6FAC" w:rsidRPr="00EA2332" w:rsidRDefault="00B26FAC" w:rsidP="00086C92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7371" w:type="dxa"/>
            <w:gridSpan w:val="1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6FAC" w:rsidRPr="00EA2332" w:rsidRDefault="00B26FAC" w:rsidP="0059118A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</w:p>
        </w:tc>
      </w:tr>
      <w:tr w:rsidR="00B26FAC" w:rsidRPr="00EA2332" w:rsidTr="00086C92">
        <w:trPr>
          <w:cantSplit/>
          <w:trHeight w:val="447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AC" w:rsidRPr="00EA2332" w:rsidRDefault="00B26FAC" w:rsidP="00086C92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  <w:r w:rsidRPr="00EA2332">
              <w:rPr>
                <w:rFonts w:hAnsi="ＭＳ ゴシック" w:hint="eastAsia"/>
                <w:sz w:val="22"/>
                <w:szCs w:val="22"/>
              </w:rPr>
              <w:t>事務所名</w:t>
            </w:r>
            <w:r>
              <w:rPr>
                <w:rFonts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737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AC" w:rsidRPr="00EA2332" w:rsidRDefault="00B26FAC" w:rsidP="0059118A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</w:p>
        </w:tc>
      </w:tr>
      <w:tr w:rsidR="00E307B5" w:rsidRPr="00EA2332" w:rsidTr="00E77E3F">
        <w:trPr>
          <w:cantSplit/>
          <w:trHeight w:val="335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307B5" w:rsidRPr="00EA2332" w:rsidRDefault="00E307B5" w:rsidP="00086C92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307B5" w:rsidRPr="00EA2332" w:rsidRDefault="00E307B5" w:rsidP="009A7CCB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07B5" w:rsidRPr="00EA2332" w:rsidRDefault="00E307B5" w:rsidP="009A7CCB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307B5" w:rsidRPr="00EA2332" w:rsidRDefault="00E307B5" w:rsidP="009A7CCB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307B5" w:rsidRPr="00EA2332" w:rsidRDefault="00E307B5" w:rsidP="009A7CCB">
            <w:pPr>
              <w:ind w:left="6"/>
              <w:rPr>
                <w:rFonts w:hAnsi="ＭＳ ゴシック"/>
                <w:sz w:val="22"/>
                <w:szCs w:val="22"/>
              </w:rPr>
            </w:pPr>
          </w:p>
        </w:tc>
      </w:tr>
      <w:tr w:rsidR="00985083" w:rsidRPr="00EA2332" w:rsidTr="0059118A">
        <w:trPr>
          <w:cantSplit/>
          <w:trHeight w:val="420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5083" w:rsidRDefault="00E307B5" w:rsidP="00086C92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7371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5083" w:rsidRPr="00EA2332" w:rsidRDefault="00985083" w:rsidP="0059118A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</w:p>
        </w:tc>
      </w:tr>
      <w:tr w:rsidR="00DF3CC7" w:rsidRPr="00EA2332" w:rsidTr="00086C92">
        <w:trPr>
          <w:cantSplit/>
          <w:trHeight w:val="405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CC7" w:rsidRDefault="00E307B5" w:rsidP="00086C92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737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CC7" w:rsidRDefault="00DF3CC7" w:rsidP="0059118A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</w:p>
        </w:tc>
      </w:tr>
      <w:tr w:rsidR="00B26FAC" w:rsidRPr="00EA2332" w:rsidTr="00086C92">
        <w:trPr>
          <w:trHeight w:val="28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6FAC" w:rsidRPr="00EA2332" w:rsidRDefault="00B26FAC" w:rsidP="00086C92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FAC" w:rsidRPr="00EA2332" w:rsidRDefault="00B26FAC" w:rsidP="0059118A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FAC" w:rsidRPr="00EA2332" w:rsidRDefault="00B26FAC" w:rsidP="00086C92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所　属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6FAC" w:rsidRPr="00EA2332" w:rsidRDefault="00B26FAC" w:rsidP="00D473AB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B26FAC" w:rsidRPr="00EA2332" w:rsidTr="00086C92">
        <w:trPr>
          <w:trHeight w:val="505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AC" w:rsidRPr="00EA2332" w:rsidRDefault="00B26FAC" w:rsidP="00086C92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  <w:r w:rsidRPr="00EA2332">
              <w:rPr>
                <w:rFonts w:hAnsi="ＭＳ ゴシック" w:hint="eastAsia"/>
                <w:sz w:val="22"/>
                <w:szCs w:val="22"/>
              </w:rPr>
              <w:t>連絡担当者氏名</w:t>
            </w: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FAC" w:rsidRPr="00EA2332" w:rsidRDefault="00B26FAC" w:rsidP="0059118A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FAC" w:rsidRPr="00EA2332" w:rsidRDefault="00B26FAC" w:rsidP="00DC4A59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AC" w:rsidRPr="00EA2332" w:rsidRDefault="00B26FAC" w:rsidP="00D473AB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985083" w:rsidRPr="00EA2332" w:rsidTr="00E77E3F">
        <w:trPr>
          <w:trHeight w:val="42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083" w:rsidRPr="00EA2332" w:rsidRDefault="00985083" w:rsidP="00086C92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85083" w:rsidRPr="00EA2332" w:rsidRDefault="00985083" w:rsidP="00DF3CC7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5083" w:rsidRPr="00EA2332" w:rsidRDefault="00985083" w:rsidP="00DF3CC7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5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5083" w:rsidRPr="00EA2332" w:rsidRDefault="00985083" w:rsidP="00DF3CC7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5083" w:rsidRPr="00EA2332" w:rsidRDefault="00985083" w:rsidP="00DF3CC7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85083" w:rsidRPr="00EA2332" w:rsidRDefault="00985083" w:rsidP="00DF3CC7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083" w:rsidRPr="00EA2332" w:rsidRDefault="00985083" w:rsidP="00DF3CC7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EA2332">
              <w:rPr>
                <w:rFonts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85083" w:rsidRPr="00EA2332" w:rsidRDefault="00985083" w:rsidP="00985083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5083" w:rsidRPr="00EA2332" w:rsidRDefault="00985083" w:rsidP="00985083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5083" w:rsidRPr="00EA2332" w:rsidRDefault="00985083" w:rsidP="00985083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5083" w:rsidRPr="00EA2332" w:rsidRDefault="00985083" w:rsidP="00985083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5083" w:rsidRPr="00EA2332" w:rsidRDefault="00985083" w:rsidP="00985083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9A7CCB" w:rsidRPr="00EA2332" w:rsidTr="00086C92">
        <w:trPr>
          <w:trHeight w:val="4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CCB" w:rsidRPr="00EA2332" w:rsidRDefault="009A7CCB" w:rsidP="00086C92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3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CCB" w:rsidRPr="00D27EBE" w:rsidRDefault="009A7CCB" w:rsidP="0059118A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</w:p>
        </w:tc>
      </w:tr>
    </w:tbl>
    <w:p w:rsidR="00B26FAC" w:rsidRPr="00D27EBE" w:rsidRDefault="00B26FAC" w:rsidP="00B26FAC">
      <w:pPr>
        <w:autoSpaceDE w:val="0"/>
        <w:autoSpaceDN w:val="0"/>
        <w:adjustRightInd w:val="0"/>
        <w:ind w:firstLineChars="100" w:firstLine="200"/>
        <w:jc w:val="left"/>
        <w:rPr>
          <w:rFonts w:hAnsi="ＭＳ ゴシック" w:cs="MS-Mincho"/>
          <w:kern w:val="0"/>
          <w:szCs w:val="20"/>
        </w:rPr>
      </w:pPr>
    </w:p>
    <w:p w:rsidR="00B26FAC" w:rsidRDefault="00B26FAC" w:rsidP="00B26FAC">
      <w:pPr>
        <w:autoSpaceDE w:val="0"/>
        <w:autoSpaceDN w:val="0"/>
        <w:adjustRightInd w:val="0"/>
        <w:jc w:val="left"/>
        <w:rPr>
          <w:rFonts w:hAnsi="ＭＳ ゴシック" w:cs="MS-Mincho"/>
          <w:kern w:val="0"/>
          <w:sz w:val="22"/>
          <w:szCs w:val="22"/>
        </w:rPr>
      </w:pPr>
      <w:r w:rsidRPr="003F7773">
        <w:rPr>
          <w:rFonts w:hAnsi="ＭＳ ゴシック" w:cs="MS-Mincho" w:hint="eastAsia"/>
          <w:kern w:val="0"/>
          <w:sz w:val="22"/>
          <w:szCs w:val="22"/>
        </w:rPr>
        <w:t>■今回、</w:t>
      </w:r>
      <w:r>
        <w:rPr>
          <w:rFonts w:hAnsi="ＭＳ ゴシック" w:cs="MS-Mincho" w:hint="eastAsia"/>
          <w:kern w:val="0"/>
          <w:sz w:val="22"/>
          <w:szCs w:val="22"/>
        </w:rPr>
        <w:t>「</w:t>
      </w:r>
      <w:r w:rsidRPr="003F7773">
        <w:rPr>
          <w:rFonts w:hAnsi="ＭＳ ゴシック" w:cs="MS-Mincho" w:hint="eastAsia"/>
          <w:kern w:val="0"/>
          <w:sz w:val="22"/>
          <w:szCs w:val="22"/>
        </w:rPr>
        <w:t>業務カルテ</w:t>
      </w:r>
      <w:r>
        <w:rPr>
          <w:rFonts w:hAnsi="ＭＳ ゴシック" w:cs="MS-Mincho" w:hint="eastAsia"/>
          <w:kern w:val="0"/>
          <w:sz w:val="22"/>
          <w:szCs w:val="22"/>
        </w:rPr>
        <w:t>情報」</w:t>
      </w:r>
      <w:r w:rsidRPr="003F7773">
        <w:rPr>
          <w:rFonts w:hAnsi="ＭＳ ゴシック" w:cs="MS-Mincho" w:hint="eastAsia"/>
          <w:kern w:val="0"/>
          <w:sz w:val="22"/>
          <w:szCs w:val="22"/>
        </w:rPr>
        <w:t>登録の対象となる業務は、下記の通りです。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2"/>
        <w:gridCol w:w="2267"/>
        <w:gridCol w:w="1420"/>
        <w:gridCol w:w="3686"/>
      </w:tblGrid>
      <w:tr w:rsidR="00B26FAC" w:rsidRPr="00EA2332" w:rsidTr="00086C92">
        <w:trPr>
          <w:trHeight w:val="463"/>
        </w:trPr>
        <w:tc>
          <w:tcPr>
            <w:tcW w:w="2692" w:type="dxa"/>
            <w:vAlign w:val="center"/>
          </w:tcPr>
          <w:p w:rsidR="00B26FAC" w:rsidRPr="00EA2332" w:rsidRDefault="00B26FAC" w:rsidP="00522278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  <w:r w:rsidRPr="00EA2332">
              <w:rPr>
                <w:rFonts w:hAnsi="ＭＳ ゴシック" w:hint="eastAsia"/>
                <w:sz w:val="22"/>
                <w:szCs w:val="22"/>
              </w:rPr>
              <w:t>業務</w:t>
            </w:r>
            <w:r w:rsidR="00522278">
              <w:rPr>
                <w:rFonts w:hAnsi="ＭＳ ゴシック" w:hint="eastAsia"/>
                <w:sz w:val="22"/>
                <w:szCs w:val="22"/>
              </w:rPr>
              <w:t>コード番号</w:t>
            </w:r>
          </w:p>
        </w:tc>
        <w:tc>
          <w:tcPr>
            <w:tcW w:w="7373" w:type="dxa"/>
            <w:gridSpan w:val="3"/>
            <w:vAlign w:val="center"/>
          </w:tcPr>
          <w:p w:rsidR="00B26FAC" w:rsidRPr="00EA2332" w:rsidRDefault="00B26FAC" w:rsidP="0059118A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</w:p>
        </w:tc>
      </w:tr>
      <w:tr w:rsidR="00522278" w:rsidRPr="00EA2332" w:rsidTr="00086C92">
        <w:trPr>
          <w:trHeight w:val="463"/>
        </w:trPr>
        <w:tc>
          <w:tcPr>
            <w:tcW w:w="2692" w:type="dxa"/>
            <w:vAlign w:val="center"/>
          </w:tcPr>
          <w:p w:rsidR="00522278" w:rsidRPr="00EA2332" w:rsidRDefault="00522278" w:rsidP="00086C92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  <w:r w:rsidRPr="00EA2332">
              <w:rPr>
                <w:rFonts w:hAnsi="ＭＳ ゴシック" w:hint="eastAsia"/>
                <w:sz w:val="22"/>
                <w:szCs w:val="22"/>
              </w:rPr>
              <w:t>業務名</w:t>
            </w:r>
            <w:r>
              <w:rPr>
                <w:rFonts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7373" w:type="dxa"/>
            <w:gridSpan w:val="3"/>
            <w:vAlign w:val="center"/>
          </w:tcPr>
          <w:p w:rsidR="00522278" w:rsidRPr="00EA2332" w:rsidRDefault="00522278" w:rsidP="0059118A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</w:p>
        </w:tc>
      </w:tr>
      <w:tr w:rsidR="00B26FAC" w:rsidRPr="00EA2332" w:rsidTr="00086C92">
        <w:trPr>
          <w:trHeight w:val="562"/>
        </w:trPr>
        <w:tc>
          <w:tcPr>
            <w:tcW w:w="2692" w:type="dxa"/>
            <w:vAlign w:val="center"/>
          </w:tcPr>
          <w:p w:rsidR="009615BF" w:rsidRDefault="00B26FAC" w:rsidP="00086C92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発注者</w:t>
            </w:r>
          </w:p>
          <w:p w:rsidR="009615BF" w:rsidRPr="00EA2332" w:rsidRDefault="009615BF" w:rsidP="00086C92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(</w:t>
            </w:r>
            <w:r w:rsidR="00B26FAC">
              <w:rPr>
                <w:rFonts w:hAnsi="ＭＳ ゴシック" w:hint="eastAsia"/>
                <w:sz w:val="22"/>
                <w:szCs w:val="22"/>
              </w:rPr>
              <w:t>発注機関部署等</w:t>
            </w:r>
            <w:r>
              <w:rPr>
                <w:rFonts w:hAnsi="ＭＳ ゴシック" w:hint="eastAsia"/>
                <w:sz w:val="22"/>
                <w:szCs w:val="22"/>
              </w:rPr>
              <w:t>)</w:t>
            </w:r>
            <w:r w:rsidR="00B26FAC">
              <w:rPr>
                <w:rFonts w:hAnsi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7373" w:type="dxa"/>
            <w:gridSpan w:val="3"/>
            <w:tcBorders>
              <w:bottom w:val="single" w:sz="12" w:space="0" w:color="auto"/>
            </w:tcBorders>
            <w:vAlign w:val="center"/>
          </w:tcPr>
          <w:p w:rsidR="00B26FAC" w:rsidRPr="00EA2332" w:rsidRDefault="00B26FAC" w:rsidP="0059118A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</w:p>
        </w:tc>
      </w:tr>
      <w:tr w:rsidR="009615BF" w:rsidRPr="00EA2332" w:rsidTr="00E77E3F">
        <w:trPr>
          <w:trHeight w:val="245"/>
        </w:trPr>
        <w:tc>
          <w:tcPr>
            <w:tcW w:w="2692" w:type="dxa"/>
            <w:vMerge w:val="restart"/>
            <w:tcBorders>
              <w:right w:val="single" w:sz="12" w:space="0" w:color="auto"/>
            </w:tcBorders>
            <w:vAlign w:val="center"/>
          </w:tcPr>
          <w:p w:rsidR="009615BF" w:rsidRPr="00EA2332" w:rsidRDefault="009615BF" w:rsidP="00086C92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履行期間</w:t>
            </w:r>
          </w:p>
        </w:tc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15BF" w:rsidRPr="00EA2332" w:rsidRDefault="009615BF" w:rsidP="005124A5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契約年月日（西暦）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15BF" w:rsidRPr="00EA2332" w:rsidRDefault="009615BF" w:rsidP="005124A5">
            <w:pPr>
              <w:ind w:left="425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完了年月日（西暦）</w:t>
            </w:r>
          </w:p>
        </w:tc>
      </w:tr>
      <w:tr w:rsidR="00E77E3F" w:rsidRPr="00EA2332" w:rsidTr="00E77E3F">
        <w:trPr>
          <w:trHeight w:val="379"/>
        </w:trPr>
        <w:tc>
          <w:tcPr>
            <w:tcW w:w="2692" w:type="dxa"/>
            <w:vMerge/>
            <w:tcBorders>
              <w:right w:val="single" w:sz="12" w:space="0" w:color="auto"/>
            </w:tcBorders>
            <w:vAlign w:val="center"/>
          </w:tcPr>
          <w:p w:rsidR="00E77E3F" w:rsidRDefault="00E77E3F" w:rsidP="00086C92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Ansi="ＭＳ ゴシック"/>
                <w:szCs w:val="20"/>
              </w:rPr>
              <w:id w:val="2137051656"/>
              <w:placeholder>
                <w:docPart w:val="9190CCB756844533ADA40ABE34493257"/>
              </w:placeholder>
              <w:showingPlcHdr/>
              <w:date w:fullDate="2017-12-11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:rsidR="00E77E3F" w:rsidRPr="00E77E3F" w:rsidRDefault="00E77E3F" w:rsidP="00E77E3F">
                <w:pPr>
                  <w:jc w:val="center"/>
                  <w:rPr>
                    <w:rFonts w:hAnsi="ＭＳ ゴシック"/>
                    <w:sz w:val="22"/>
                    <w:szCs w:val="22"/>
                  </w:rPr>
                </w:pPr>
                <w:r w:rsidRPr="00E77E3F">
                  <w:rPr>
                    <w:rFonts w:hAnsi="ＭＳ ゴシック" w:hint="eastAsia"/>
                    <w:szCs w:val="20"/>
                  </w:rPr>
                  <w:t>カレンダー表示（ここをクリック▼）</w:t>
                </w:r>
              </w:p>
            </w:sdtContent>
          </w:sdt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hAnsi="ＭＳ ゴシック"/>
                <w:szCs w:val="20"/>
              </w:rPr>
              <w:id w:val="891460392"/>
              <w:placeholder>
                <w:docPart w:val="AAEDC074559B428AAFBD39D0EC0D9FBD"/>
              </w:placeholder>
              <w:showingPlcHdr/>
              <w:date w:fullDate="2017-12-11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:rsidR="00E77E3F" w:rsidRPr="00E77E3F" w:rsidRDefault="00E77E3F" w:rsidP="00E77E3F">
                <w:pPr>
                  <w:jc w:val="center"/>
                  <w:rPr>
                    <w:rFonts w:hAnsi="ＭＳ ゴシック"/>
                    <w:sz w:val="22"/>
                    <w:szCs w:val="22"/>
                  </w:rPr>
                </w:pPr>
                <w:r w:rsidRPr="00E77E3F">
                  <w:rPr>
                    <w:rFonts w:hAnsi="ＭＳ ゴシック" w:hint="eastAsia"/>
                    <w:szCs w:val="20"/>
                  </w:rPr>
                  <w:t>カレンダー表示（</w:t>
                </w:r>
                <w:r w:rsidRPr="00E77E3F">
                  <w:rPr>
                    <w:rFonts w:hAnsi="ＭＳ ゴシック" w:hint="eastAsia"/>
                    <w:b/>
                    <w:szCs w:val="20"/>
                  </w:rPr>
                  <w:t>ここをクリック</w:t>
                </w:r>
                <w:r w:rsidRPr="00E77E3F">
                  <w:rPr>
                    <w:rFonts w:hAnsi="ＭＳ ゴシック" w:hint="eastAsia"/>
                    <w:szCs w:val="20"/>
                  </w:rPr>
                  <w:t>▼）</w:t>
                </w:r>
              </w:p>
            </w:sdtContent>
          </w:sdt>
        </w:tc>
      </w:tr>
      <w:tr w:rsidR="005124A5" w:rsidRPr="00EA2332" w:rsidTr="00086C92">
        <w:trPr>
          <w:trHeight w:val="460"/>
        </w:trPr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:rsidR="005124A5" w:rsidRPr="00EA2332" w:rsidRDefault="005124A5" w:rsidP="00086C92">
            <w:pPr>
              <w:ind w:leftChars="100" w:left="200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契約金額</w:t>
            </w:r>
          </w:p>
        </w:tc>
        <w:tc>
          <w:tcPr>
            <w:tcW w:w="22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124A5" w:rsidRPr="00EA2332" w:rsidRDefault="005124A5" w:rsidP="005124A5">
            <w:pPr>
              <w:jc w:val="lef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10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124A5" w:rsidRPr="005124A5" w:rsidRDefault="005124A5" w:rsidP="005124A5">
            <w:pPr>
              <w:jc w:val="left"/>
              <w:rPr>
                <w:rFonts w:hAnsi="ＭＳ ゴシック"/>
                <w:sz w:val="22"/>
                <w:szCs w:val="22"/>
              </w:rPr>
            </w:pPr>
            <w:r w:rsidRPr="005124A5">
              <w:rPr>
                <w:rFonts w:hAnsi="ＭＳ ゴシック" w:hint="eastAsia"/>
                <w:sz w:val="22"/>
                <w:szCs w:val="22"/>
              </w:rPr>
              <w:t>千円（税込み）　※百円以下切り捨てで記入</w:t>
            </w:r>
          </w:p>
        </w:tc>
      </w:tr>
    </w:tbl>
    <w:p w:rsidR="00B26FAC" w:rsidRDefault="00B26FAC" w:rsidP="00B26FAC">
      <w:pPr>
        <w:rPr>
          <w:rFonts w:hAnsi="ＭＳ ゴシック"/>
          <w:sz w:val="22"/>
          <w:szCs w:val="22"/>
        </w:rPr>
      </w:pPr>
    </w:p>
    <w:p w:rsidR="00B26FAC" w:rsidRDefault="00B26FAC" w:rsidP="00B26FAC">
      <w:pPr>
        <w:rPr>
          <w:rFonts w:hAnsi="ＭＳ ゴシック"/>
          <w:sz w:val="22"/>
          <w:szCs w:val="22"/>
        </w:rPr>
      </w:pPr>
      <w:r w:rsidRPr="00EA2332">
        <w:rPr>
          <w:rFonts w:hAnsi="ＭＳ ゴシック" w:hint="eastAsia"/>
          <w:sz w:val="22"/>
          <w:szCs w:val="22"/>
        </w:rPr>
        <w:t>※このFAX送信票は、</w:t>
      </w:r>
      <w:r w:rsidRPr="005124A5">
        <w:rPr>
          <w:rFonts w:hAnsi="ＭＳ ゴシック" w:hint="eastAsia"/>
          <w:b/>
          <w:sz w:val="22"/>
          <w:szCs w:val="22"/>
          <w:u w:val="single"/>
        </w:rPr>
        <w:t>一業務ごとに作成</w:t>
      </w:r>
      <w:r w:rsidRPr="005124A5">
        <w:rPr>
          <w:rFonts w:hAnsi="ＭＳ ゴシック" w:hint="eastAsia"/>
          <w:sz w:val="22"/>
          <w:szCs w:val="22"/>
        </w:rPr>
        <w:t>して</w:t>
      </w:r>
      <w:r w:rsidRPr="00EA2332">
        <w:rPr>
          <w:rFonts w:hAnsi="ＭＳ ゴシック" w:hint="eastAsia"/>
          <w:sz w:val="22"/>
          <w:szCs w:val="22"/>
        </w:rPr>
        <w:t>お送りください。</w:t>
      </w:r>
    </w:p>
    <w:p w:rsidR="0059118A" w:rsidRDefault="0059118A" w:rsidP="00B26FAC">
      <w:pPr>
        <w:rPr>
          <w:rFonts w:hAnsi="ＭＳ ゴシック"/>
          <w:sz w:val="22"/>
          <w:szCs w:val="22"/>
        </w:rPr>
      </w:pPr>
    </w:p>
    <w:p w:rsidR="00B26FAC" w:rsidRPr="00EA2332" w:rsidRDefault="00B26FAC" w:rsidP="00B26FAC">
      <w:pPr>
        <w:jc w:val="right"/>
        <w:rPr>
          <w:rFonts w:hAnsi="ＭＳ ゴシック"/>
          <w:sz w:val="22"/>
          <w:szCs w:val="22"/>
        </w:rPr>
      </w:pPr>
      <w:r w:rsidRPr="00EA2332">
        <w:rPr>
          <w:rFonts w:hAnsi="ＭＳ ゴシック" w:hint="eastAsia"/>
          <w:sz w:val="22"/>
          <w:szCs w:val="22"/>
        </w:rPr>
        <w:t>（一社）公共建築協会　公共建築設計者情報センター</w:t>
      </w:r>
    </w:p>
    <w:p w:rsidR="00B26FAC" w:rsidRPr="0059118A" w:rsidRDefault="00B26FAC" w:rsidP="00B26FAC">
      <w:pPr>
        <w:ind w:firstLineChars="1984" w:firstLine="4365"/>
        <w:rPr>
          <w:rFonts w:hAnsi="ＭＳ ゴシック"/>
          <w:szCs w:val="20"/>
        </w:rPr>
      </w:pPr>
      <w:r w:rsidRPr="00EA2332">
        <w:rPr>
          <w:rFonts w:hAnsi="ＭＳ ゴシック" w:hint="eastAsia"/>
          <w:sz w:val="22"/>
          <w:szCs w:val="22"/>
        </w:rPr>
        <w:t xml:space="preserve"> 　　　　</w:t>
      </w:r>
      <w:r w:rsidRPr="0059118A">
        <w:rPr>
          <w:rFonts w:hAnsi="ＭＳ ゴシック" w:hint="eastAsia"/>
          <w:szCs w:val="20"/>
        </w:rPr>
        <w:t xml:space="preserve">　ＴＥＬ　０３－３５２３－０３８５（直）　</w:t>
      </w:r>
    </w:p>
    <w:p w:rsidR="00A860E0" w:rsidRDefault="00B26FAC" w:rsidP="00B26FAC">
      <w:r w:rsidRPr="0059118A">
        <w:rPr>
          <w:rFonts w:hAnsi="ＭＳ ゴシック" w:hint="eastAsia"/>
          <w:szCs w:val="20"/>
        </w:rPr>
        <w:t xml:space="preserve">　　　　　　　　　　　　　　　　　　　　　　　 　　</w:t>
      </w:r>
      <w:r w:rsidR="0059118A" w:rsidRPr="0059118A">
        <w:rPr>
          <w:rFonts w:hAnsi="ＭＳ ゴシック" w:hint="eastAsia"/>
          <w:szCs w:val="20"/>
        </w:rPr>
        <w:t xml:space="preserve">　</w:t>
      </w:r>
      <w:r w:rsidR="0059118A">
        <w:rPr>
          <w:rFonts w:hAnsi="ＭＳ ゴシック" w:hint="eastAsia"/>
          <w:szCs w:val="20"/>
        </w:rPr>
        <w:t xml:space="preserve">   </w:t>
      </w:r>
      <w:r w:rsidRPr="002419F5">
        <w:rPr>
          <w:rFonts w:hAnsi="ＭＳ ゴシック" w:hint="eastAsia"/>
          <w:szCs w:val="20"/>
        </w:rPr>
        <w:t>ＦＡＸ</w:t>
      </w:r>
      <w:r w:rsidR="0059118A" w:rsidRPr="002419F5">
        <w:rPr>
          <w:rFonts w:hAnsi="ＭＳ ゴシック" w:hint="eastAsia"/>
          <w:szCs w:val="20"/>
        </w:rPr>
        <w:t xml:space="preserve">  </w:t>
      </w:r>
      <w:r w:rsidRPr="002419F5">
        <w:rPr>
          <w:rFonts w:hAnsi="ＭＳ ゴシック" w:hint="eastAsia"/>
          <w:szCs w:val="20"/>
        </w:rPr>
        <w:t>０３－３５２３－１８２６</w:t>
      </w:r>
      <w:r w:rsidR="0059118A">
        <w:rPr>
          <w:rFonts w:hAnsi="ＭＳ ゴシック" w:hint="eastAsia"/>
          <w:szCs w:val="20"/>
          <w:bdr w:val="single" w:sz="4" w:space="0" w:color="auto"/>
        </w:rPr>
        <w:t xml:space="preserve"> </w:t>
      </w:r>
      <w:bookmarkStart w:id="0" w:name="_GoBack"/>
      <w:bookmarkEnd w:id="0"/>
      <w:r w:rsidRPr="00EA2332">
        <w:rPr>
          <w:rFonts w:hAnsi="ＭＳ ゴシック" w:hint="eastAsia"/>
          <w:sz w:val="22"/>
          <w:szCs w:val="22"/>
        </w:rPr>
        <w:t xml:space="preserve"> 　　　　</w:t>
      </w:r>
      <w:r>
        <w:rPr>
          <w:rFonts w:hAnsi="ＭＳ ゴシック" w:hint="eastAsia"/>
          <w:sz w:val="22"/>
          <w:szCs w:val="22"/>
        </w:rPr>
        <w:t xml:space="preserve">　　　　　　　　　　　　　　　　　　　　　</w:t>
      </w:r>
    </w:p>
    <w:sectPr w:rsidR="00A860E0" w:rsidSect="00B26FAC">
      <w:pgSz w:w="11906" w:h="16838" w:code="9"/>
      <w:pgMar w:top="1560" w:right="1021" w:bottom="993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B3" w:rsidRDefault="00E837B3" w:rsidP="00A94CBC">
      <w:r>
        <w:separator/>
      </w:r>
    </w:p>
  </w:endnote>
  <w:endnote w:type="continuationSeparator" w:id="0">
    <w:p w:rsidR="00E837B3" w:rsidRDefault="00E837B3" w:rsidP="00A9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B3" w:rsidRDefault="00E837B3" w:rsidP="00A94CBC">
      <w:r>
        <w:separator/>
      </w:r>
    </w:p>
  </w:footnote>
  <w:footnote w:type="continuationSeparator" w:id="0">
    <w:p w:rsidR="00E837B3" w:rsidRDefault="00E837B3" w:rsidP="00A94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AC"/>
    <w:rsid w:val="00003623"/>
    <w:rsid w:val="000175F1"/>
    <w:rsid w:val="00026B9C"/>
    <w:rsid w:val="00040B56"/>
    <w:rsid w:val="00041C04"/>
    <w:rsid w:val="00042719"/>
    <w:rsid w:val="000427C0"/>
    <w:rsid w:val="00044D8F"/>
    <w:rsid w:val="00046F08"/>
    <w:rsid w:val="00046FFE"/>
    <w:rsid w:val="000502CC"/>
    <w:rsid w:val="0005315A"/>
    <w:rsid w:val="00062552"/>
    <w:rsid w:val="000648B8"/>
    <w:rsid w:val="00065D63"/>
    <w:rsid w:val="000713CC"/>
    <w:rsid w:val="00077991"/>
    <w:rsid w:val="00080D35"/>
    <w:rsid w:val="00080FF3"/>
    <w:rsid w:val="0008169B"/>
    <w:rsid w:val="00083EB1"/>
    <w:rsid w:val="00085F3A"/>
    <w:rsid w:val="00086C92"/>
    <w:rsid w:val="00086D10"/>
    <w:rsid w:val="000915F5"/>
    <w:rsid w:val="00097E37"/>
    <w:rsid w:val="000A093E"/>
    <w:rsid w:val="000B3695"/>
    <w:rsid w:val="000C01EB"/>
    <w:rsid w:val="000C768C"/>
    <w:rsid w:val="000C7B1C"/>
    <w:rsid w:val="000D3FBF"/>
    <w:rsid w:val="000D4B95"/>
    <w:rsid w:val="000D7C49"/>
    <w:rsid w:val="000E41C7"/>
    <w:rsid w:val="000E4E4F"/>
    <w:rsid w:val="00102544"/>
    <w:rsid w:val="0010392D"/>
    <w:rsid w:val="0010561F"/>
    <w:rsid w:val="00106663"/>
    <w:rsid w:val="00107198"/>
    <w:rsid w:val="001173E1"/>
    <w:rsid w:val="001177A1"/>
    <w:rsid w:val="001325F9"/>
    <w:rsid w:val="00134EB4"/>
    <w:rsid w:val="001359DC"/>
    <w:rsid w:val="00136588"/>
    <w:rsid w:val="001403A2"/>
    <w:rsid w:val="001407EE"/>
    <w:rsid w:val="00140BC7"/>
    <w:rsid w:val="00154FCE"/>
    <w:rsid w:val="00155E1C"/>
    <w:rsid w:val="0015762B"/>
    <w:rsid w:val="00164640"/>
    <w:rsid w:val="00171439"/>
    <w:rsid w:val="00173643"/>
    <w:rsid w:val="00174194"/>
    <w:rsid w:val="001B407D"/>
    <w:rsid w:val="001B75A3"/>
    <w:rsid w:val="00201B12"/>
    <w:rsid w:val="00202EF5"/>
    <w:rsid w:val="00203D17"/>
    <w:rsid w:val="002051CC"/>
    <w:rsid w:val="0020798A"/>
    <w:rsid w:val="002240C2"/>
    <w:rsid w:val="00232354"/>
    <w:rsid w:val="0023455E"/>
    <w:rsid w:val="00240F2E"/>
    <w:rsid w:val="002410A7"/>
    <w:rsid w:val="002419F5"/>
    <w:rsid w:val="00242B98"/>
    <w:rsid w:val="002432FF"/>
    <w:rsid w:val="0024382F"/>
    <w:rsid w:val="002509C8"/>
    <w:rsid w:val="00271C19"/>
    <w:rsid w:val="00280519"/>
    <w:rsid w:val="00280536"/>
    <w:rsid w:val="00280C07"/>
    <w:rsid w:val="0028365C"/>
    <w:rsid w:val="00283884"/>
    <w:rsid w:val="002954B6"/>
    <w:rsid w:val="002973A9"/>
    <w:rsid w:val="00297A14"/>
    <w:rsid w:val="002A07CF"/>
    <w:rsid w:val="002B47A6"/>
    <w:rsid w:val="002C358F"/>
    <w:rsid w:val="002C369E"/>
    <w:rsid w:val="002C4AC2"/>
    <w:rsid w:val="002C67BF"/>
    <w:rsid w:val="002D3C27"/>
    <w:rsid w:val="002E0262"/>
    <w:rsid w:val="002E3CCE"/>
    <w:rsid w:val="0030062C"/>
    <w:rsid w:val="00301E74"/>
    <w:rsid w:val="00303A61"/>
    <w:rsid w:val="003066A2"/>
    <w:rsid w:val="0031000D"/>
    <w:rsid w:val="003103B2"/>
    <w:rsid w:val="00312323"/>
    <w:rsid w:val="00321D0D"/>
    <w:rsid w:val="00330DDE"/>
    <w:rsid w:val="00340438"/>
    <w:rsid w:val="00352AB1"/>
    <w:rsid w:val="00354755"/>
    <w:rsid w:val="00355F8F"/>
    <w:rsid w:val="00360719"/>
    <w:rsid w:val="00361AC5"/>
    <w:rsid w:val="00372426"/>
    <w:rsid w:val="003724DB"/>
    <w:rsid w:val="00373CCD"/>
    <w:rsid w:val="00377BE8"/>
    <w:rsid w:val="003808CC"/>
    <w:rsid w:val="00381B59"/>
    <w:rsid w:val="00385DE1"/>
    <w:rsid w:val="00393944"/>
    <w:rsid w:val="0039721B"/>
    <w:rsid w:val="003A3903"/>
    <w:rsid w:val="003B658E"/>
    <w:rsid w:val="003C1401"/>
    <w:rsid w:val="003C1B52"/>
    <w:rsid w:val="003C471A"/>
    <w:rsid w:val="003D1C07"/>
    <w:rsid w:val="003D530E"/>
    <w:rsid w:val="003D79FC"/>
    <w:rsid w:val="003D7F02"/>
    <w:rsid w:val="003E0D53"/>
    <w:rsid w:val="003E7A90"/>
    <w:rsid w:val="003E7B64"/>
    <w:rsid w:val="003F378A"/>
    <w:rsid w:val="003F66DE"/>
    <w:rsid w:val="00406132"/>
    <w:rsid w:val="00417188"/>
    <w:rsid w:val="004171A2"/>
    <w:rsid w:val="00420AC6"/>
    <w:rsid w:val="00422E78"/>
    <w:rsid w:val="00435F33"/>
    <w:rsid w:val="004505A7"/>
    <w:rsid w:val="00450BB0"/>
    <w:rsid w:val="004519BD"/>
    <w:rsid w:val="00463DA6"/>
    <w:rsid w:val="00467548"/>
    <w:rsid w:val="00485201"/>
    <w:rsid w:val="0048636B"/>
    <w:rsid w:val="00491089"/>
    <w:rsid w:val="00495090"/>
    <w:rsid w:val="004979E7"/>
    <w:rsid w:val="004A6A2F"/>
    <w:rsid w:val="004B41F7"/>
    <w:rsid w:val="004D36A5"/>
    <w:rsid w:val="004D3932"/>
    <w:rsid w:val="004E0B3C"/>
    <w:rsid w:val="004E6031"/>
    <w:rsid w:val="004F1990"/>
    <w:rsid w:val="004F78C2"/>
    <w:rsid w:val="00505261"/>
    <w:rsid w:val="005124A5"/>
    <w:rsid w:val="005124C3"/>
    <w:rsid w:val="00512B56"/>
    <w:rsid w:val="0051433B"/>
    <w:rsid w:val="00515B68"/>
    <w:rsid w:val="00516F05"/>
    <w:rsid w:val="00522278"/>
    <w:rsid w:val="0052438F"/>
    <w:rsid w:val="0053153D"/>
    <w:rsid w:val="00533372"/>
    <w:rsid w:val="0053553B"/>
    <w:rsid w:val="00535CCE"/>
    <w:rsid w:val="005443A3"/>
    <w:rsid w:val="00544F37"/>
    <w:rsid w:val="00552F06"/>
    <w:rsid w:val="00555F5A"/>
    <w:rsid w:val="005739D8"/>
    <w:rsid w:val="00574FF3"/>
    <w:rsid w:val="005904B7"/>
    <w:rsid w:val="0059118A"/>
    <w:rsid w:val="00594166"/>
    <w:rsid w:val="005A6C9D"/>
    <w:rsid w:val="005B07DA"/>
    <w:rsid w:val="005B1261"/>
    <w:rsid w:val="005B26DD"/>
    <w:rsid w:val="005B73BC"/>
    <w:rsid w:val="005C0A60"/>
    <w:rsid w:val="005D3E4A"/>
    <w:rsid w:val="005D7CE0"/>
    <w:rsid w:val="005E1FCB"/>
    <w:rsid w:val="005E391A"/>
    <w:rsid w:val="005F0FC8"/>
    <w:rsid w:val="005F57D8"/>
    <w:rsid w:val="006056BE"/>
    <w:rsid w:val="006074C8"/>
    <w:rsid w:val="00616327"/>
    <w:rsid w:val="00627CE5"/>
    <w:rsid w:val="0063040F"/>
    <w:rsid w:val="006366F9"/>
    <w:rsid w:val="00642C8F"/>
    <w:rsid w:val="00642ECA"/>
    <w:rsid w:val="006436A0"/>
    <w:rsid w:val="006502E8"/>
    <w:rsid w:val="00657F8E"/>
    <w:rsid w:val="00660225"/>
    <w:rsid w:val="006666AF"/>
    <w:rsid w:val="00671A1D"/>
    <w:rsid w:val="006725B1"/>
    <w:rsid w:val="00672C8F"/>
    <w:rsid w:val="00672E88"/>
    <w:rsid w:val="006801DE"/>
    <w:rsid w:val="00681D2C"/>
    <w:rsid w:val="00695358"/>
    <w:rsid w:val="00695C87"/>
    <w:rsid w:val="00697701"/>
    <w:rsid w:val="006A1783"/>
    <w:rsid w:val="006A5BBF"/>
    <w:rsid w:val="006A7B34"/>
    <w:rsid w:val="006B000A"/>
    <w:rsid w:val="006B1133"/>
    <w:rsid w:val="006B2A1B"/>
    <w:rsid w:val="006B3852"/>
    <w:rsid w:val="006C09A5"/>
    <w:rsid w:val="006C12D5"/>
    <w:rsid w:val="006D468D"/>
    <w:rsid w:val="006D50EF"/>
    <w:rsid w:val="006D7BD1"/>
    <w:rsid w:val="006E7D93"/>
    <w:rsid w:val="006F05CF"/>
    <w:rsid w:val="00727358"/>
    <w:rsid w:val="00727653"/>
    <w:rsid w:val="00731DD2"/>
    <w:rsid w:val="00733BF1"/>
    <w:rsid w:val="00734058"/>
    <w:rsid w:val="00740983"/>
    <w:rsid w:val="00745FE2"/>
    <w:rsid w:val="00746E86"/>
    <w:rsid w:val="00767843"/>
    <w:rsid w:val="00775C6D"/>
    <w:rsid w:val="0078122E"/>
    <w:rsid w:val="00793CBF"/>
    <w:rsid w:val="00795DD6"/>
    <w:rsid w:val="00795E72"/>
    <w:rsid w:val="007B1C2B"/>
    <w:rsid w:val="007B4B57"/>
    <w:rsid w:val="007D1A49"/>
    <w:rsid w:val="007D2757"/>
    <w:rsid w:val="007D68F2"/>
    <w:rsid w:val="007E6B52"/>
    <w:rsid w:val="007F006E"/>
    <w:rsid w:val="007F27B3"/>
    <w:rsid w:val="007F5D16"/>
    <w:rsid w:val="00800D20"/>
    <w:rsid w:val="00804966"/>
    <w:rsid w:val="0081085E"/>
    <w:rsid w:val="008161D3"/>
    <w:rsid w:val="00820A3B"/>
    <w:rsid w:val="008214CF"/>
    <w:rsid w:val="0082274A"/>
    <w:rsid w:val="00824DDA"/>
    <w:rsid w:val="0083014C"/>
    <w:rsid w:val="0083208B"/>
    <w:rsid w:val="008357E1"/>
    <w:rsid w:val="00850838"/>
    <w:rsid w:val="008543D2"/>
    <w:rsid w:val="00855597"/>
    <w:rsid w:val="0085618E"/>
    <w:rsid w:val="00856DDC"/>
    <w:rsid w:val="0085753B"/>
    <w:rsid w:val="0087251E"/>
    <w:rsid w:val="00873C99"/>
    <w:rsid w:val="008866E0"/>
    <w:rsid w:val="0089055C"/>
    <w:rsid w:val="0089471F"/>
    <w:rsid w:val="008975E7"/>
    <w:rsid w:val="008A04EC"/>
    <w:rsid w:val="008A1B5D"/>
    <w:rsid w:val="008A3F16"/>
    <w:rsid w:val="008B0391"/>
    <w:rsid w:val="008B2117"/>
    <w:rsid w:val="008C027F"/>
    <w:rsid w:val="008C1A93"/>
    <w:rsid w:val="008C1E1A"/>
    <w:rsid w:val="008C375E"/>
    <w:rsid w:val="008C6344"/>
    <w:rsid w:val="008F35A8"/>
    <w:rsid w:val="008F6918"/>
    <w:rsid w:val="009055D8"/>
    <w:rsid w:val="009061AF"/>
    <w:rsid w:val="0091208C"/>
    <w:rsid w:val="00913617"/>
    <w:rsid w:val="00915687"/>
    <w:rsid w:val="00916DB3"/>
    <w:rsid w:val="00921042"/>
    <w:rsid w:val="00923FAE"/>
    <w:rsid w:val="009263BE"/>
    <w:rsid w:val="0095041A"/>
    <w:rsid w:val="00950D33"/>
    <w:rsid w:val="009615BF"/>
    <w:rsid w:val="0096284A"/>
    <w:rsid w:val="00962C40"/>
    <w:rsid w:val="0096300E"/>
    <w:rsid w:val="0097049D"/>
    <w:rsid w:val="00985083"/>
    <w:rsid w:val="009928F0"/>
    <w:rsid w:val="00994D48"/>
    <w:rsid w:val="009A7CCB"/>
    <w:rsid w:val="009B1A4B"/>
    <w:rsid w:val="009B2DF2"/>
    <w:rsid w:val="009B35B8"/>
    <w:rsid w:val="009C701F"/>
    <w:rsid w:val="009D091A"/>
    <w:rsid w:val="009D265A"/>
    <w:rsid w:val="009D2A66"/>
    <w:rsid w:val="009D6523"/>
    <w:rsid w:val="009E0764"/>
    <w:rsid w:val="009F57CE"/>
    <w:rsid w:val="00A03487"/>
    <w:rsid w:val="00A073C5"/>
    <w:rsid w:val="00A2542B"/>
    <w:rsid w:val="00A25BC6"/>
    <w:rsid w:val="00A35E8B"/>
    <w:rsid w:val="00A36C5A"/>
    <w:rsid w:val="00A4133A"/>
    <w:rsid w:val="00A4239E"/>
    <w:rsid w:val="00A435B1"/>
    <w:rsid w:val="00A46CE0"/>
    <w:rsid w:val="00A529A6"/>
    <w:rsid w:val="00A53F79"/>
    <w:rsid w:val="00A5526A"/>
    <w:rsid w:val="00A55CCB"/>
    <w:rsid w:val="00A71730"/>
    <w:rsid w:val="00A75003"/>
    <w:rsid w:val="00A82BAE"/>
    <w:rsid w:val="00A860E0"/>
    <w:rsid w:val="00A94CBC"/>
    <w:rsid w:val="00AA0CFE"/>
    <w:rsid w:val="00AB5505"/>
    <w:rsid w:val="00AB7D88"/>
    <w:rsid w:val="00AD430D"/>
    <w:rsid w:val="00AE06DE"/>
    <w:rsid w:val="00AE077C"/>
    <w:rsid w:val="00AE2B68"/>
    <w:rsid w:val="00AF7B31"/>
    <w:rsid w:val="00B26AF0"/>
    <w:rsid w:val="00B26FAC"/>
    <w:rsid w:val="00B317BA"/>
    <w:rsid w:val="00B4588F"/>
    <w:rsid w:val="00B52D05"/>
    <w:rsid w:val="00B539F3"/>
    <w:rsid w:val="00B6514D"/>
    <w:rsid w:val="00B70C01"/>
    <w:rsid w:val="00B8180D"/>
    <w:rsid w:val="00B81B92"/>
    <w:rsid w:val="00B84B14"/>
    <w:rsid w:val="00B877C1"/>
    <w:rsid w:val="00B92A02"/>
    <w:rsid w:val="00B97A9E"/>
    <w:rsid w:val="00BA1AEF"/>
    <w:rsid w:val="00BA6555"/>
    <w:rsid w:val="00BB08AD"/>
    <w:rsid w:val="00BB0B01"/>
    <w:rsid w:val="00BB463E"/>
    <w:rsid w:val="00BC28C1"/>
    <w:rsid w:val="00BC296F"/>
    <w:rsid w:val="00BC2A46"/>
    <w:rsid w:val="00BC4074"/>
    <w:rsid w:val="00BE5DF6"/>
    <w:rsid w:val="00BF007E"/>
    <w:rsid w:val="00BF2817"/>
    <w:rsid w:val="00BF32FD"/>
    <w:rsid w:val="00BF7CE1"/>
    <w:rsid w:val="00C129F2"/>
    <w:rsid w:val="00C1495D"/>
    <w:rsid w:val="00C23CF4"/>
    <w:rsid w:val="00C24ECA"/>
    <w:rsid w:val="00C31253"/>
    <w:rsid w:val="00C32317"/>
    <w:rsid w:val="00C413A2"/>
    <w:rsid w:val="00C42326"/>
    <w:rsid w:val="00C65055"/>
    <w:rsid w:val="00C72333"/>
    <w:rsid w:val="00C7391A"/>
    <w:rsid w:val="00C83EAD"/>
    <w:rsid w:val="00C90EFF"/>
    <w:rsid w:val="00C93D17"/>
    <w:rsid w:val="00CA6973"/>
    <w:rsid w:val="00CA7374"/>
    <w:rsid w:val="00CB31C4"/>
    <w:rsid w:val="00CB6308"/>
    <w:rsid w:val="00CD0AE2"/>
    <w:rsid w:val="00CD313A"/>
    <w:rsid w:val="00CD3D49"/>
    <w:rsid w:val="00CD3DE7"/>
    <w:rsid w:val="00CD77FD"/>
    <w:rsid w:val="00CE6CFD"/>
    <w:rsid w:val="00CE7184"/>
    <w:rsid w:val="00CF349B"/>
    <w:rsid w:val="00CF4924"/>
    <w:rsid w:val="00D020F4"/>
    <w:rsid w:val="00D2048C"/>
    <w:rsid w:val="00D21F8D"/>
    <w:rsid w:val="00D26371"/>
    <w:rsid w:val="00D27EBE"/>
    <w:rsid w:val="00D34841"/>
    <w:rsid w:val="00D40967"/>
    <w:rsid w:val="00D42D8A"/>
    <w:rsid w:val="00D473AB"/>
    <w:rsid w:val="00D475BA"/>
    <w:rsid w:val="00D52477"/>
    <w:rsid w:val="00D54A52"/>
    <w:rsid w:val="00D57460"/>
    <w:rsid w:val="00D64938"/>
    <w:rsid w:val="00D64C4A"/>
    <w:rsid w:val="00D72819"/>
    <w:rsid w:val="00D72E9E"/>
    <w:rsid w:val="00D77D2E"/>
    <w:rsid w:val="00DA1B23"/>
    <w:rsid w:val="00DA37D0"/>
    <w:rsid w:val="00DB080C"/>
    <w:rsid w:val="00DD5A53"/>
    <w:rsid w:val="00DE2788"/>
    <w:rsid w:val="00DF0CA1"/>
    <w:rsid w:val="00DF229C"/>
    <w:rsid w:val="00DF3CC7"/>
    <w:rsid w:val="00DF5C7F"/>
    <w:rsid w:val="00E04A88"/>
    <w:rsid w:val="00E12958"/>
    <w:rsid w:val="00E1386F"/>
    <w:rsid w:val="00E14E29"/>
    <w:rsid w:val="00E307B5"/>
    <w:rsid w:val="00E40A77"/>
    <w:rsid w:val="00E4246B"/>
    <w:rsid w:val="00E473B8"/>
    <w:rsid w:val="00E479BA"/>
    <w:rsid w:val="00E63D1B"/>
    <w:rsid w:val="00E65061"/>
    <w:rsid w:val="00E66EB8"/>
    <w:rsid w:val="00E77E3F"/>
    <w:rsid w:val="00E82C4B"/>
    <w:rsid w:val="00E837B3"/>
    <w:rsid w:val="00E846B9"/>
    <w:rsid w:val="00E92471"/>
    <w:rsid w:val="00E924D4"/>
    <w:rsid w:val="00E96F45"/>
    <w:rsid w:val="00EA7DC5"/>
    <w:rsid w:val="00EB3B43"/>
    <w:rsid w:val="00EC416D"/>
    <w:rsid w:val="00EC4DBD"/>
    <w:rsid w:val="00EE24E9"/>
    <w:rsid w:val="00EE465E"/>
    <w:rsid w:val="00EF44F0"/>
    <w:rsid w:val="00F3773C"/>
    <w:rsid w:val="00F421CC"/>
    <w:rsid w:val="00F440A7"/>
    <w:rsid w:val="00F44AF6"/>
    <w:rsid w:val="00F52773"/>
    <w:rsid w:val="00F678C5"/>
    <w:rsid w:val="00F67CED"/>
    <w:rsid w:val="00F72FC1"/>
    <w:rsid w:val="00F75E0C"/>
    <w:rsid w:val="00F760EB"/>
    <w:rsid w:val="00F852B3"/>
    <w:rsid w:val="00F85E1F"/>
    <w:rsid w:val="00FA278B"/>
    <w:rsid w:val="00FA27D9"/>
    <w:rsid w:val="00FB2B9E"/>
    <w:rsid w:val="00FC3C16"/>
    <w:rsid w:val="00FD65D1"/>
    <w:rsid w:val="00FE19DF"/>
    <w:rsid w:val="00FE517A"/>
    <w:rsid w:val="00FE51DF"/>
    <w:rsid w:val="00FE573A"/>
    <w:rsid w:val="00FF0302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A6611-930E-4893-900B-936726EE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AC"/>
    <w:pPr>
      <w:widowControl w:val="0"/>
      <w:jc w:val="both"/>
    </w:pPr>
    <w:rPr>
      <w:rFonts w:ascii="ＭＳ ゴシック" w:eastAsia="ＭＳ ゴシック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CBC"/>
    <w:rPr>
      <w:rFonts w:ascii="ＭＳ ゴシック" w:eastAsia="ＭＳ ゴシック" w:hAnsi="Arial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A94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CBC"/>
    <w:rPr>
      <w:rFonts w:ascii="ＭＳ ゴシック" w:eastAsia="ＭＳ ゴシック" w:hAnsi="Arial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5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08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2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386080547E4187814AE16381505C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CCD97-E032-4E86-89E6-C0D582323096}"/>
      </w:docPartPr>
      <w:docPartBody>
        <w:p w:rsidR="0006021F" w:rsidRDefault="006730C6" w:rsidP="006730C6">
          <w:pPr>
            <w:pStyle w:val="97386080547E4187814AE16381505CF4"/>
          </w:pPr>
          <w:r>
            <w:rPr>
              <w:rFonts w:ascii="ＭＳ ゴシック" w:eastAsia="ＭＳ ゴシック" w:hAnsi="ＭＳ ゴシック" w:hint="eastAsia"/>
              <w:sz w:val="24"/>
            </w:rPr>
            <w:t>申込日カ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  <w:docPart>
      <w:docPartPr>
        <w:name w:val="9190CCB756844533ADA40ABE344932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B2A524-D3E2-42DC-8E97-1DA46AE648EE}"/>
      </w:docPartPr>
      <w:docPartBody>
        <w:p w:rsidR="0006021F" w:rsidRDefault="006730C6" w:rsidP="006730C6">
          <w:pPr>
            <w:pStyle w:val="9190CCB756844533ADA40ABE34493257"/>
          </w:pPr>
          <w:r w:rsidRPr="006859FC">
            <w:rPr>
              <w:rFonts w:ascii="ＭＳ ゴシック" w:eastAsia="ＭＳ ゴシック" w:hAnsi="ＭＳ ゴシック" w:hint="eastAsia"/>
              <w:sz w:val="22"/>
            </w:rPr>
            <w:t>カレンダー表示（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  <w:docPart>
      <w:docPartPr>
        <w:name w:val="AAEDC074559B428AAFBD39D0EC0D9F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56ED50-2310-4119-A3C3-9E4B21683806}"/>
      </w:docPartPr>
      <w:docPartBody>
        <w:p w:rsidR="0006021F" w:rsidRDefault="006730C6" w:rsidP="006730C6">
          <w:pPr>
            <w:pStyle w:val="AAEDC074559B428AAFBD39D0EC0D9FBD"/>
          </w:pPr>
          <w:r w:rsidRPr="006859FC">
            <w:rPr>
              <w:rFonts w:ascii="ＭＳ ゴシック" w:eastAsia="ＭＳ ゴシック" w:hAnsi="ＭＳ ゴシック" w:hint="eastAsia"/>
              <w:sz w:val="22"/>
            </w:rPr>
            <w:t>カレンダー表示（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C6"/>
    <w:rsid w:val="0006021F"/>
    <w:rsid w:val="001E3662"/>
    <w:rsid w:val="006730C6"/>
    <w:rsid w:val="00675AA3"/>
    <w:rsid w:val="008651C6"/>
    <w:rsid w:val="00B82275"/>
    <w:rsid w:val="00C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386080547E4187814AE16381505CF4">
    <w:name w:val="97386080547E4187814AE16381505CF4"/>
    <w:rsid w:val="006730C6"/>
    <w:pPr>
      <w:widowControl w:val="0"/>
      <w:jc w:val="both"/>
    </w:pPr>
  </w:style>
  <w:style w:type="paragraph" w:customStyle="1" w:styleId="B03EFBF116FE42ECA18446507D2A71EC">
    <w:name w:val="B03EFBF116FE42ECA18446507D2A71EC"/>
    <w:rsid w:val="006730C6"/>
    <w:pPr>
      <w:widowControl w:val="0"/>
      <w:jc w:val="both"/>
    </w:pPr>
  </w:style>
  <w:style w:type="paragraph" w:customStyle="1" w:styleId="EC17A8EBE8754997A573994E43919494">
    <w:name w:val="EC17A8EBE8754997A573994E43919494"/>
    <w:rsid w:val="006730C6"/>
    <w:pPr>
      <w:widowControl w:val="0"/>
      <w:jc w:val="both"/>
    </w:pPr>
  </w:style>
  <w:style w:type="paragraph" w:customStyle="1" w:styleId="A299E25E27574E62896B414332DB1B2F">
    <w:name w:val="A299E25E27574E62896B414332DB1B2F"/>
    <w:rsid w:val="006730C6"/>
    <w:pPr>
      <w:widowControl w:val="0"/>
      <w:jc w:val="both"/>
    </w:pPr>
  </w:style>
  <w:style w:type="paragraph" w:customStyle="1" w:styleId="73D0FE4D7AE34753B299CCBE72DF3DD0">
    <w:name w:val="73D0FE4D7AE34753B299CCBE72DF3DD0"/>
    <w:rsid w:val="006730C6"/>
    <w:pPr>
      <w:widowControl w:val="0"/>
      <w:jc w:val="both"/>
    </w:pPr>
  </w:style>
  <w:style w:type="paragraph" w:customStyle="1" w:styleId="A51AB770AADE49759FB92F91307FE4A0">
    <w:name w:val="A51AB770AADE49759FB92F91307FE4A0"/>
    <w:rsid w:val="006730C6"/>
    <w:pPr>
      <w:widowControl w:val="0"/>
      <w:jc w:val="both"/>
    </w:pPr>
  </w:style>
  <w:style w:type="paragraph" w:customStyle="1" w:styleId="88F909FA1E3C4075A6F6795CA50B66E9">
    <w:name w:val="88F909FA1E3C4075A6F6795CA50B66E9"/>
    <w:rsid w:val="006730C6"/>
    <w:pPr>
      <w:widowControl w:val="0"/>
      <w:jc w:val="both"/>
    </w:pPr>
  </w:style>
  <w:style w:type="paragraph" w:customStyle="1" w:styleId="18859F13E84342E5B3D7640D23DFA496">
    <w:name w:val="18859F13E84342E5B3D7640D23DFA496"/>
    <w:rsid w:val="006730C6"/>
    <w:pPr>
      <w:widowControl w:val="0"/>
      <w:jc w:val="both"/>
    </w:pPr>
  </w:style>
  <w:style w:type="paragraph" w:customStyle="1" w:styleId="5DE1035D2BFC425785118C609306CCE9">
    <w:name w:val="5DE1035D2BFC425785118C609306CCE9"/>
    <w:rsid w:val="006730C6"/>
    <w:pPr>
      <w:widowControl w:val="0"/>
      <w:jc w:val="both"/>
    </w:pPr>
  </w:style>
  <w:style w:type="paragraph" w:customStyle="1" w:styleId="012F3242A1B14083B64587E817F7A7E8">
    <w:name w:val="012F3242A1B14083B64587E817F7A7E8"/>
    <w:rsid w:val="006730C6"/>
    <w:pPr>
      <w:widowControl w:val="0"/>
      <w:jc w:val="both"/>
    </w:pPr>
  </w:style>
  <w:style w:type="paragraph" w:customStyle="1" w:styleId="8A531FFE8A504DE5AC559734B9AD8CFB">
    <w:name w:val="8A531FFE8A504DE5AC559734B9AD8CFB"/>
    <w:rsid w:val="006730C6"/>
    <w:pPr>
      <w:widowControl w:val="0"/>
      <w:jc w:val="both"/>
    </w:pPr>
  </w:style>
  <w:style w:type="paragraph" w:customStyle="1" w:styleId="F4BED99C2F8940BDA81267F4348AF145">
    <w:name w:val="F4BED99C2F8940BDA81267F4348AF145"/>
    <w:rsid w:val="006730C6"/>
    <w:pPr>
      <w:widowControl w:val="0"/>
      <w:jc w:val="both"/>
    </w:pPr>
  </w:style>
  <w:style w:type="paragraph" w:customStyle="1" w:styleId="6FFA55D0AC1F4D58B00FD7A654C5F970">
    <w:name w:val="6FFA55D0AC1F4D58B00FD7A654C5F970"/>
    <w:rsid w:val="006730C6"/>
    <w:pPr>
      <w:widowControl w:val="0"/>
      <w:jc w:val="both"/>
    </w:pPr>
  </w:style>
  <w:style w:type="paragraph" w:customStyle="1" w:styleId="9190CCB756844533ADA40ABE34493257">
    <w:name w:val="9190CCB756844533ADA40ABE34493257"/>
    <w:rsid w:val="006730C6"/>
    <w:pPr>
      <w:widowControl w:val="0"/>
      <w:jc w:val="both"/>
    </w:pPr>
  </w:style>
  <w:style w:type="paragraph" w:customStyle="1" w:styleId="AAEDC074559B428AAFBD39D0EC0D9FBD">
    <w:name w:val="AAEDC074559B428AAFBD39D0EC0D9FBD"/>
    <w:rsid w:val="006730C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PBA-PC142</dc:creator>
  <cp:keywords/>
  <dc:description/>
  <cp:lastModifiedBy>PBA-PC068</cp:lastModifiedBy>
  <cp:revision>8</cp:revision>
  <cp:lastPrinted>2017-11-29T00:52:00Z</cp:lastPrinted>
  <dcterms:created xsi:type="dcterms:W3CDTF">2018-03-20T05:23:00Z</dcterms:created>
  <dcterms:modified xsi:type="dcterms:W3CDTF">2019-04-10T06:24:00Z</dcterms:modified>
</cp:coreProperties>
</file>