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1" w:rsidRPr="00BF497D" w:rsidRDefault="00301F21" w:rsidP="00277413">
      <w:pPr>
        <w:spacing w:line="300" w:lineRule="exact"/>
        <w:ind w:firstLineChars="1100" w:firstLine="30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B1FE5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  <w:r w:rsidRPr="00BB1FE5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277413" w:rsidRPr="00BB1FE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77413">
        <w:rPr>
          <w:rFonts w:ascii="ＭＳ 明朝" w:hAnsi="ＭＳ 明朝"/>
          <w:sz w:val="24"/>
          <w:szCs w:val="24"/>
        </w:rPr>
        <w:t xml:space="preserve">          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BF497D">
        <w:rPr>
          <w:rFonts w:ascii="ＭＳ 明朝" w:hAnsi="ＭＳ 明朝" w:hint="eastAsia"/>
          <w:spacing w:val="-9"/>
          <w:kern w:val="0"/>
        </w:rPr>
        <w:t>［別記様式</w:t>
      </w:r>
      <w:r w:rsidR="00197EB8">
        <w:rPr>
          <w:rFonts w:ascii="ＭＳ 明朝" w:hAnsi="ＭＳ 明朝" w:hint="eastAsia"/>
          <w:spacing w:val="-9"/>
          <w:kern w:val="0"/>
        </w:rPr>
        <w:t>－</w:t>
      </w:r>
      <w:r w:rsidRPr="00BF497D">
        <w:rPr>
          <w:rFonts w:ascii="ＭＳ 明朝" w:hAnsi="ＭＳ 明朝" w:hint="eastAsia"/>
          <w:spacing w:val="-9"/>
          <w:kern w:val="0"/>
        </w:rPr>
        <w:t>３］</w:t>
      </w:r>
    </w:p>
    <w:p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  <w:bookmarkStart w:id="0" w:name="_GoBack"/>
      <w:bookmarkEnd w:id="0"/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3018"/>
        <w:gridCol w:w="2268"/>
        <w:gridCol w:w="3828"/>
      </w:tblGrid>
      <w:tr w:rsidR="009900B9" w:rsidRPr="00BF497D" w:rsidTr="00B73A09">
        <w:trPr>
          <w:gridBefore w:val="2"/>
          <w:wBefore w:w="3430" w:type="dxa"/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0B9" w:rsidRPr="00BF497D" w:rsidRDefault="009900B9" w:rsidP="009900B9">
            <w:pPr>
              <w:adjustRightInd w:val="0"/>
              <w:ind w:right="284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301F21">
              <w:rPr>
                <w:rFonts w:ascii="ＭＳ 明朝" w:hint="eastAsia"/>
                <w:szCs w:val="21"/>
              </w:rPr>
              <w:t>申請者名</w:t>
            </w:r>
            <w:r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00B9" w:rsidRPr="005245D9" w:rsidRDefault="00D0102C" w:rsidP="00D0102C">
            <w:pPr>
              <w:adjustRightInd w:val="0"/>
              <w:ind w:right="284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9900B9" w:rsidRPr="00F825CA" w:rsidTr="00FA6485">
        <w:trPr>
          <w:cantSplit/>
          <w:trHeight w:hRule="exact" w:val="425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00B9" w:rsidRPr="00611262" w:rsidRDefault="009900B9" w:rsidP="009900B9">
            <w:pPr>
              <w:adjustRightInd w:val="0"/>
              <w:jc w:val="center"/>
              <w:rPr>
                <w:rFonts w:ascii="ＭＳ 明朝"/>
                <w:b/>
                <w:spacing w:val="20"/>
                <w:szCs w:val="21"/>
              </w:rPr>
            </w:pPr>
            <w:r w:rsidRPr="00611262">
              <w:rPr>
                <w:rFonts w:ascii="ＭＳ 明朝" w:hint="eastAsia"/>
                <w:szCs w:val="21"/>
              </w:rPr>
              <w:t>建築材料・設備機材等名　及び　細目</w:t>
            </w:r>
          </w:p>
        </w:tc>
      </w:tr>
      <w:tr w:rsidR="001735B2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B2" w:rsidRPr="00F825CA" w:rsidRDefault="001735B2" w:rsidP="001735B2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784610363"/>
            <w:placeholder>
              <w:docPart w:val="D236FC657C1E449489713B994C80EE8B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1735B2" w:rsidRPr="00ED6065" w:rsidRDefault="00961D24" w:rsidP="001735B2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8" w:rsidRPr="00F825CA" w:rsidRDefault="00084C68" w:rsidP="00084C68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121423687"/>
            <w:placeholder>
              <w:docPart w:val="AC99F16CE3C64B3385217B3518ADFBCA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84C68" w:rsidRPr="00732C24" w:rsidRDefault="00837A9D" w:rsidP="00084C68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8" w:rsidRPr="00F825CA" w:rsidRDefault="00084C68" w:rsidP="00084C68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1490007235"/>
            <w:placeholder>
              <w:docPart w:val="F6EC8B41518A4B3FA7B62A2313AE69F3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84C68" w:rsidRPr="00732C24" w:rsidRDefault="00837A9D" w:rsidP="00084C68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C68" w:rsidRPr="00F825CA" w:rsidRDefault="00084C68" w:rsidP="00084C68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403252827"/>
            <w:placeholder>
              <w:docPart w:val="9C6D729A196848588B29957D2D1E5EE1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84C68" w:rsidRPr="00732C24" w:rsidRDefault="00837A9D" w:rsidP="00084C68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4C68" w:rsidRPr="00F825CA" w:rsidRDefault="00084C68" w:rsidP="00084C68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118490406"/>
            <w:placeholder>
              <w:docPart w:val="12D7986C000F4683BE66C823EE12F93A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84C68" w:rsidRPr="00732C24" w:rsidRDefault="00FA6485" w:rsidP="00084C68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4C68" w:rsidRDefault="00084C68" w:rsidP="00084C68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345752872"/>
            <w:placeholder>
              <w:docPart w:val="E8E2252E56184FD3B742A47C861C0144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084C68" w:rsidRPr="00732C24" w:rsidRDefault="00D3314F" w:rsidP="00084C68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  <w:tr w:rsidR="00084C68" w:rsidRPr="00F825CA" w:rsidTr="00FA6485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4C68" w:rsidRDefault="00084C68" w:rsidP="00084C68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1325631889"/>
            <w:placeholder>
              <w:docPart w:val="AA994C3E717544CABFBA17E47A2DC00A"/>
            </w:placeholder>
            <w:dropDownList>
              <w:listItem w:displayText="（申請する品目及び細目を選択）" w:value="（申請する品目及び細目を選択）"/>
              <w:listItem w:displayText="【ＬＥＤ照明器具】" w:value="【ＬＥＤ照明器具】"/>
              <w:listItem w:displayText="   ＬＥＤ照明器具（一般屋内用に限る。）" w:value="   ＬＥＤ照明器具（一般屋内用に限る。）"/>
              <w:listItem w:displayText="【照明制御装置】" w:value="【照明制御装置】"/>
              <w:listItem w:displayText="   照明制御装置" w:value="   照明制御装置"/>
              <w:listItem w:displayText="【サージ防護デバイス（ＳＰＤ）】" w:value="【サージ防護デバイス（ＳＰＤ）】"/>
              <w:listItem w:displayText="   サージ防護デバイス（ＳＰＤ）①低圧用ＳＰＤ" w:value="   サージ防護デバイス（ＳＰＤ）①低圧用ＳＰＤ"/>
              <w:listItem w:displayText="【可変速運転用インバータ装置】" w:value="【可変速運転用インバータ装置】"/>
              <w:listItem w:displayText="   可変速運転用インバータ装置" w:value="   可変速運転用インバータ装置"/>
              <w:listItem w:displayText="【盤類】" w:value="【盤類】"/>
              <w:listItem w:displayText="   盤類①分電盤（ＯＡ盤及び実験盤を含む）" w:value="   盤類①分電盤（ＯＡ盤及び実験盤を含む）"/>
              <w:listItem w:displayText="   盤類②制御盤" w:value="   盤類②制御盤"/>
              <w:listItem w:displayText="   盤類③キュービクル式配電盤" w:value="   盤類③キュービクル式配電盤"/>
              <w:listItem w:displayText="   盤類④高圧スイッチギヤ（ＣＷ形）" w:value="   盤類④高圧スイッチギヤ（ＣＷ形）"/>
              <w:listItem w:displayText="   盤類⑤高圧スイッチギヤ（ＰＷ形）" w:value="   盤類⑤高圧スイッチギヤ（ＰＷ形）"/>
              <w:listItem w:displayText="【高圧機器】" w:value="【高圧機器】"/>
              <w:listItem w:displayText="   高圧機器①高圧交流遮断器" w:value="   高圧機器①高圧交流遮断器"/>
              <w:listItem w:displayText="   高圧機器③高圧進相コンデンサ" w:value="   高圧機器③高圧進相コンデンサ"/>
              <w:listItem w:displayText="   高圧機器④高圧限流ヒューズ" w:value="   高圧機器④高圧限流ヒューズ"/>
              <w:listItem w:displayText="   高圧機器⑤高圧負荷開閉器" w:value="   高圧機器⑤高圧負荷開閉器"/>
              <w:listItem w:displayText="   高圧機器⑥高圧変圧器（特定機器）" w:value="   高圧機器⑥高圧変圧器（特定機器）"/>
              <w:listItem w:displayText="   高圧機器⑦高圧避雷器" w:value="   高圧機器⑦高圧避雷器"/>
              <w:listItem w:displayText="【絶縁監視装置】" w:value="【絶縁監視装置】"/>
              <w:listItem w:displayText="   絶縁監視装置①高圧回路の絶縁監視装置" w:value="   絶縁監視装置①高圧回路の絶縁監視装置"/>
              <w:listItem w:displayText="   絶縁監視装置②低圧回路の絶縁監視装置" w:value="   絶縁監視装置②低圧回路の絶縁監視装置"/>
              <w:listItem w:displayText="【蓄電池】" w:value="【蓄電池】"/>
              <w:listItem w:displayText="   蓄電池①ベント形据置鉛蓄電池" w:value="   蓄電池①ベント形据置鉛蓄電池"/>
              <w:listItem w:displayText="   蓄電池②制御弁式据置鉛蓄電池" w:value="   蓄電池②制御弁式据置鉛蓄電池"/>
              <w:listItem w:displayText="   蓄電池③据置ニッケル・カドミウムアルカリ蓄電池" w:value="   蓄電池③据置ニッケル・カドミウムアルカリ蓄電池"/>
              <w:listItem w:displayText="   蓄電池④シール形ニッケル・カドミウムアルカリ蓄電池" w:value="   蓄電池④シール形ニッケル・カドミウムアルカリ蓄電池"/>
              <w:listItem w:displayText="【交流無停電電源装置】" w:value="【交流無停電電源装置】"/>
              <w:listItem w:displayText="   交流無停電電源装置" w:value="   交流無停電電源装置"/>
              <w:listItem w:displayText="【太陽光発電装置】" w:value="【太陽光発電装置】"/>
              <w:listItem w:displayText="   太陽光発電装置①パワーコンディショナ及び系統連系保護装置" w:value="   太陽光発電装置①パワーコンディショナ及び系統連系保護装置"/>
              <w:listItem w:displayText="【監視カメラ装置】" w:value="【監視カメラ装置】"/>
              <w:listItem w:displayText="   監視カメラ装置" w:value="   監視カメラ装置"/>
              <w:listItem w:displayText="【中央監視制御装置】" w:value="【中央監視制御装置】"/>
              <w:listItem w:displayText="   中央監視制御装置" w:value="   中央監視制御装置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084C68" w:rsidRPr="00732C24" w:rsidRDefault="00443615" w:rsidP="00084C68">
                <w:pPr>
                  <w:adjustRightInd w:val="0"/>
                  <w:spacing w:line="360" w:lineRule="atLeast"/>
                  <w:jc w:val="left"/>
                  <w:rPr>
                    <w:rFonts w:ascii="ＭＳ 明朝"/>
                    <w:szCs w:val="21"/>
                  </w:rPr>
                </w:pPr>
                <w:r w:rsidRPr="00732C24">
                  <w:rPr>
                    <w:rFonts w:ascii="ＭＳ ゴシック" w:eastAsia="ＭＳ ゴシック" w:hAnsi="ＭＳ ゴシック"/>
                    <w:szCs w:val="21"/>
                  </w:rPr>
                  <w:t>（申請する品目及び細目を選択）</w:t>
                </w:r>
              </w:p>
            </w:tc>
          </w:sdtContent>
        </w:sdt>
      </w:tr>
    </w:tbl>
    <w:p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586B83" w:rsidRPr="00586B83" w:rsidTr="00787BFF">
        <w:trPr>
          <w:cantSplit/>
          <w:trHeight w:val="361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DBDB"/>
            <w:textDirection w:val="tbRlV"/>
            <w:vAlign w:val="center"/>
          </w:tcPr>
          <w:p w:rsidR="00EA25F6" w:rsidRPr="00586B83" w:rsidRDefault="0072632D" w:rsidP="0072632D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25F6" w:rsidRPr="00586B83" w:rsidRDefault="00EA25F6" w:rsidP="00586B83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5F6" w:rsidRPr="00FA6485" w:rsidRDefault="00EA25F6" w:rsidP="007C7D25">
            <w:pPr>
              <w:adjustRightInd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FA6485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FA6485" w:rsidRDefault="00EA25F6" w:rsidP="007C7D25">
            <w:pPr>
              <w:adjustRightInd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FA6485">
              <w:rPr>
                <w:rFonts w:ascii="ＭＳ 明朝" w:hint="eastAsia"/>
                <w:sz w:val="20"/>
              </w:rPr>
              <w:t>変更後</w:t>
            </w:r>
          </w:p>
        </w:tc>
      </w:tr>
      <w:tr w:rsidR="00586B83" w:rsidRPr="00586B83" w:rsidTr="0036666D">
        <w:trPr>
          <w:cantSplit/>
          <w:trHeight w:val="28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586B83" w:rsidRDefault="00EA25F6" w:rsidP="00EA25F6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25F6" w:rsidRPr="00586B83" w:rsidRDefault="00EA25F6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5F6" w:rsidRPr="00586B83" w:rsidRDefault="00EA25F6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586B83" w:rsidRDefault="00EA25F6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6B83" w:rsidRPr="00586B83" w:rsidTr="00551214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586B83" w:rsidRDefault="00EA25F6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14" w:rsidRPr="00586B83" w:rsidRDefault="0068549D" w:rsidP="00551214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 xml:space="preserve">氏　</w:t>
            </w:r>
            <w:r w:rsidR="00EA25F6" w:rsidRPr="00586B83">
              <w:rPr>
                <w:rFonts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5F6" w:rsidRPr="009524E1" w:rsidRDefault="00EA25F6" w:rsidP="00586B8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9524E1" w:rsidRDefault="00EA25F6" w:rsidP="00586B83">
            <w:pPr>
              <w:rPr>
                <w:rFonts w:ascii="ＭＳ 明朝" w:hAnsi="ＭＳ 明朝"/>
                <w:szCs w:val="21"/>
              </w:rPr>
            </w:pPr>
          </w:p>
        </w:tc>
      </w:tr>
      <w:tr w:rsidR="00586B83" w:rsidRPr="00586B83" w:rsidTr="00551214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586B83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1214" w:rsidRPr="00586B83" w:rsidRDefault="00301F21" w:rsidP="00551214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5F6" w:rsidRPr="00586B83" w:rsidRDefault="00EA25F6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586B83" w:rsidRDefault="00EA25F6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6B83" w:rsidRPr="00586B83" w:rsidTr="0036666D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586B83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25F6" w:rsidRPr="00586B83" w:rsidRDefault="00301F21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5F6" w:rsidRPr="00586B83" w:rsidRDefault="00EA25F6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586B83" w:rsidRDefault="00EA25F6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36666D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textDirection w:val="tbRlV"/>
            <w:vAlign w:val="center"/>
            <w:hideMark/>
          </w:tcPr>
          <w:p w:rsidR="00647429" w:rsidRPr="00586B83" w:rsidRDefault="00647429" w:rsidP="00EA25F6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主</w:t>
            </w:r>
            <w:r w:rsidRPr="00586B83">
              <w:rPr>
                <w:rFonts w:ascii="ＭＳ 明朝"/>
                <w:szCs w:val="21"/>
              </w:rPr>
              <w:t>担当</w:t>
            </w:r>
            <w:r w:rsidRPr="00586B83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647429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647429" w:rsidRPr="00586B83" w:rsidRDefault="00647429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9524E1" w:rsidRDefault="00647429" w:rsidP="00136B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9524E1" w:rsidRDefault="00647429" w:rsidP="00136BB7">
            <w:pPr>
              <w:rPr>
                <w:rFonts w:ascii="ＭＳ 明朝" w:hAnsi="ＭＳ 明朝"/>
                <w:szCs w:val="21"/>
              </w:rPr>
            </w:pPr>
          </w:p>
        </w:tc>
      </w:tr>
      <w:tr w:rsidR="00647429" w:rsidRPr="00586B83" w:rsidTr="00D66192">
        <w:trPr>
          <w:cantSplit/>
          <w:trHeight w:hRule="exact" w:val="851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47429" w:rsidRPr="00586B83" w:rsidRDefault="00647429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position w:val="6"/>
                <w:sz w:val="18"/>
                <w:szCs w:val="18"/>
              </w:rPr>
              <w:t>所　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D92BDF" w:rsidRDefault="00647429" w:rsidP="00D92BD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D92BDF" w:rsidRDefault="00647429" w:rsidP="00D92BDF">
            <w:pPr>
              <w:rPr>
                <w:sz w:val="18"/>
                <w:szCs w:val="18"/>
              </w:rPr>
            </w:pPr>
          </w:p>
        </w:tc>
      </w:tr>
      <w:tr w:rsidR="00647429" w:rsidRPr="00586B83" w:rsidTr="0036666D">
        <w:trPr>
          <w:cantSplit/>
          <w:trHeight w:hRule="exact" w:val="90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47429" w:rsidRPr="00586B83" w:rsidRDefault="00647429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192" w:rsidRPr="00D66192" w:rsidRDefault="00647429" w:rsidP="00D66192">
            <w:pPr>
              <w:jc w:val="center"/>
              <w:rPr>
                <w:kern w:val="0"/>
                <w:position w:val="6"/>
                <w:sz w:val="18"/>
                <w:szCs w:val="18"/>
              </w:rPr>
            </w:pPr>
            <w:r w:rsidRPr="00D66192">
              <w:rPr>
                <w:rFonts w:hint="eastAsia"/>
                <w:spacing w:val="45"/>
                <w:kern w:val="0"/>
                <w:position w:val="6"/>
                <w:sz w:val="18"/>
                <w:szCs w:val="18"/>
                <w:fitText w:val="720" w:id="-1532258045"/>
              </w:rPr>
              <w:t>所在</w:t>
            </w:r>
            <w:r w:rsidRPr="00D66192">
              <w:rPr>
                <w:rFonts w:hint="eastAsia"/>
                <w:kern w:val="0"/>
                <w:position w:val="6"/>
                <w:sz w:val="18"/>
                <w:szCs w:val="18"/>
                <w:fitText w:val="720" w:id="-1532258045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Default="00647429" w:rsidP="003F5FF7">
            <w:pPr>
              <w:rPr>
                <w:rFonts w:ascii="ＭＳ 明朝" w:hAnsi="ＭＳ 明朝"/>
                <w:sz w:val="18"/>
                <w:szCs w:val="18"/>
              </w:rPr>
            </w:pPr>
            <w:r w:rsidRPr="00F831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D66192" w:rsidRPr="00F83178" w:rsidRDefault="00D66192" w:rsidP="003F5FF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Default="00647429" w:rsidP="003F5FF7">
            <w:pPr>
              <w:rPr>
                <w:rFonts w:ascii="ＭＳ 明朝" w:hAnsi="ＭＳ 明朝"/>
                <w:sz w:val="18"/>
                <w:szCs w:val="18"/>
              </w:rPr>
            </w:pPr>
            <w:r w:rsidRPr="00F83178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D66192" w:rsidRPr="00F83178" w:rsidRDefault="00D66192" w:rsidP="003F5FF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D66192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647429" w:rsidRPr="00586B83" w:rsidRDefault="00647429" w:rsidP="00EC5E18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D66192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647429" w:rsidRPr="00586B83" w:rsidRDefault="00647429" w:rsidP="00EA25F6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36666D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47429" w:rsidRPr="00586B83" w:rsidRDefault="00647429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kern w:val="0"/>
                <w:sz w:val="18"/>
                <w:szCs w:val="18"/>
              </w:rPr>
            </w:pPr>
            <w:r w:rsidRPr="00A71EE4">
              <w:rPr>
                <w:rFonts w:hint="eastAsia"/>
                <w:w w:val="69"/>
                <w:kern w:val="0"/>
                <w:sz w:val="18"/>
                <w:szCs w:val="18"/>
                <w:fitText w:val="880" w:id="-1532279296"/>
              </w:rPr>
              <w:t>メールアドレ</w:t>
            </w:r>
            <w:r w:rsidRPr="00A71EE4">
              <w:rPr>
                <w:rFonts w:hint="eastAsia"/>
                <w:spacing w:val="6"/>
                <w:w w:val="69"/>
                <w:sz w:val="18"/>
                <w:szCs w:val="18"/>
                <w:fitText w:val="880" w:id="-153227929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36666D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textDirection w:val="tbRlV"/>
            <w:vAlign w:val="center"/>
          </w:tcPr>
          <w:p w:rsidR="00647429" w:rsidRPr="00586B83" w:rsidRDefault="00647429" w:rsidP="00EA25F6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586B83">
              <w:rPr>
                <w:rFonts w:ascii="ＭＳ 明朝" w:hint="eastAsia"/>
                <w:szCs w:val="21"/>
              </w:rPr>
              <w:t>副</w:t>
            </w:r>
            <w:r w:rsidRPr="00586B83">
              <w:rPr>
                <w:rFonts w:ascii="ＭＳ 明朝"/>
                <w:szCs w:val="21"/>
              </w:rPr>
              <w:t>担当</w:t>
            </w:r>
            <w:r w:rsidRPr="00586B83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7429" w:rsidRPr="0014296D" w:rsidRDefault="00647429" w:rsidP="0014296D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14296D" w:rsidRDefault="00647429" w:rsidP="0014296D">
            <w:pPr>
              <w:rPr>
                <w:sz w:val="18"/>
                <w:szCs w:val="18"/>
              </w:rPr>
            </w:pPr>
          </w:p>
        </w:tc>
      </w:tr>
      <w:tr w:rsidR="00647429" w:rsidRPr="00586B83" w:rsidTr="00647429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47429" w:rsidRPr="00586B83" w:rsidRDefault="00647429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9524E1" w:rsidRDefault="00647429" w:rsidP="001429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9524E1" w:rsidRDefault="00647429" w:rsidP="0014296D">
            <w:pPr>
              <w:rPr>
                <w:rFonts w:ascii="ＭＳ 明朝" w:hAnsi="ＭＳ 明朝"/>
                <w:szCs w:val="21"/>
              </w:rPr>
            </w:pPr>
          </w:p>
        </w:tc>
      </w:tr>
      <w:tr w:rsidR="00647429" w:rsidRPr="00586B83" w:rsidTr="00D66192">
        <w:trPr>
          <w:cantSplit/>
          <w:trHeight w:hRule="exact" w:val="851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47429" w:rsidRPr="00586B83" w:rsidRDefault="00647429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192" w:rsidRPr="00586B83" w:rsidRDefault="00647429" w:rsidP="00D66192">
            <w:pPr>
              <w:jc w:val="center"/>
              <w:rPr>
                <w:position w:val="6"/>
                <w:sz w:val="18"/>
                <w:szCs w:val="18"/>
              </w:rPr>
            </w:pPr>
            <w:r w:rsidRPr="00586B83">
              <w:rPr>
                <w:rFonts w:hint="eastAsia"/>
                <w:position w:val="6"/>
                <w:sz w:val="18"/>
                <w:szCs w:val="18"/>
              </w:rPr>
              <w:t>所　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EC0EC7" w:rsidRDefault="00647429" w:rsidP="00EC0EC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EC0EC7" w:rsidRDefault="00647429" w:rsidP="00EC0EC7">
            <w:pPr>
              <w:rPr>
                <w:sz w:val="18"/>
                <w:szCs w:val="18"/>
              </w:rPr>
            </w:pPr>
          </w:p>
        </w:tc>
      </w:tr>
      <w:tr w:rsidR="00647429" w:rsidRPr="00586B83" w:rsidTr="0036666D">
        <w:trPr>
          <w:cantSplit/>
          <w:trHeight w:hRule="exact" w:val="90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647429" w:rsidRPr="00586B83" w:rsidRDefault="00647429" w:rsidP="00EA25F6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192" w:rsidRPr="00D66192" w:rsidRDefault="00647429" w:rsidP="00D66192">
            <w:pPr>
              <w:jc w:val="center"/>
              <w:rPr>
                <w:kern w:val="0"/>
                <w:position w:val="6"/>
                <w:sz w:val="18"/>
                <w:szCs w:val="18"/>
              </w:rPr>
            </w:pPr>
            <w:r w:rsidRPr="00D66192">
              <w:rPr>
                <w:rFonts w:hint="eastAsia"/>
                <w:spacing w:val="45"/>
                <w:kern w:val="0"/>
                <w:position w:val="6"/>
                <w:sz w:val="18"/>
                <w:szCs w:val="18"/>
                <w:fitText w:val="720" w:id="-1532257792"/>
              </w:rPr>
              <w:t>所在</w:t>
            </w:r>
            <w:r w:rsidRPr="00D66192">
              <w:rPr>
                <w:rFonts w:hint="eastAsia"/>
                <w:kern w:val="0"/>
                <w:position w:val="6"/>
                <w:sz w:val="18"/>
                <w:szCs w:val="18"/>
                <w:fitText w:val="720" w:id="-153225779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Default="00647429" w:rsidP="00FE14FA">
            <w:pPr>
              <w:rPr>
                <w:rFonts w:ascii="ＭＳ 明朝" w:hAnsi="ＭＳ 明朝"/>
                <w:sz w:val="18"/>
                <w:szCs w:val="18"/>
              </w:rPr>
            </w:pPr>
            <w:r w:rsidRPr="00323D7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D66192" w:rsidRPr="00323D70" w:rsidRDefault="00D66192" w:rsidP="00FE14F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Default="00647429" w:rsidP="00FE14FA">
            <w:pPr>
              <w:rPr>
                <w:rFonts w:ascii="ＭＳ 明朝" w:hAnsi="ＭＳ 明朝"/>
                <w:sz w:val="18"/>
                <w:szCs w:val="18"/>
              </w:rPr>
            </w:pPr>
            <w:r w:rsidRPr="00323D7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D66192" w:rsidRPr="00323D70" w:rsidRDefault="00D66192" w:rsidP="00FE14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D66192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47429" w:rsidRPr="00586B83" w:rsidRDefault="00647429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192" w:rsidRPr="00586B83" w:rsidRDefault="00647429" w:rsidP="00D66192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D66192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47429" w:rsidRPr="00586B83" w:rsidRDefault="00647429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sz w:val="18"/>
                <w:szCs w:val="18"/>
              </w:rPr>
            </w:pPr>
            <w:r w:rsidRPr="00586B83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7429" w:rsidRPr="00586B83" w:rsidTr="00D66192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647429" w:rsidRPr="00586B83" w:rsidRDefault="00647429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47429" w:rsidRPr="00586B83" w:rsidRDefault="00647429" w:rsidP="00586B83">
            <w:pPr>
              <w:jc w:val="center"/>
              <w:rPr>
                <w:kern w:val="0"/>
                <w:sz w:val="18"/>
                <w:szCs w:val="18"/>
              </w:rPr>
            </w:pPr>
            <w:r w:rsidRPr="00B73A09">
              <w:rPr>
                <w:rFonts w:hint="eastAsia"/>
                <w:w w:val="69"/>
                <w:kern w:val="0"/>
                <w:sz w:val="18"/>
                <w:szCs w:val="18"/>
                <w:fitText w:val="880" w:id="-1532279295"/>
              </w:rPr>
              <w:t>メールアドレ</w:t>
            </w:r>
            <w:r w:rsidRPr="00B73A09">
              <w:rPr>
                <w:rFonts w:hint="eastAsia"/>
                <w:spacing w:val="6"/>
                <w:w w:val="69"/>
                <w:kern w:val="0"/>
                <w:sz w:val="18"/>
                <w:szCs w:val="18"/>
                <w:fitText w:val="880" w:id="-1532279295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429" w:rsidRPr="00586B83" w:rsidRDefault="00647429" w:rsidP="00586B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70D34" w:rsidRDefault="00F43C33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F497D">
        <w:rPr>
          <w:rFonts w:ascii="ＭＳ Ｐゴシック" w:eastAsia="ＭＳ Ｐゴシック" w:hAnsi="ＭＳ Ｐゴシック" w:hint="eastAsia"/>
          <w:sz w:val="18"/>
          <w:szCs w:val="18"/>
        </w:rPr>
        <w:t>注</w:t>
      </w:r>
      <w:r w:rsidR="00BF6713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BF497D">
        <w:rPr>
          <w:rFonts w:ascii="ＭＳ Ｐゴシック" w:eastAsia="ＭＳ Ｐゴシック" w:hAnsi="ＭＳ Ｐゴシック" w:hint="eastAsia"/>
          <w:sz w:val="18"/>
          <w:szCs w:val="18"/>
        </w:rPr>
        <w:t>上記担当者の変更以外は、「</w:t>
      </w:r>
      <w:r w:rsidRPr="00BF497D">
        <w:rPr>
          <w:rFonts w:ascii="ＭＳ Ｐゴシック" w:eastAsia="ＭＳ Ｐゴシック" w:hAnsi="ＭＳ Ｐゴシック" w:hint="eastAsia"/>
          <w:b/>
          <w:sz w:val="18"/>
          <w:szCs w:val="18"/>
        </w:rPr>
        <w:t>変更評価申請</w:t>
      </w:r>
      <w:r w:rsidRPr="00BF497D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BF497D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</w:t>
      </w:r>
      <w:r w:rsidR="006E77D2" w:rsidRPr="006E77D2">
        <w:rPr>
          <w:rFonts w:ascii="ＭＳ Ｐゴシック" w:eastAsia="ＭＳ Ｐゴシック" w:hAnsi="ＭＳ Ｐゴシック" w:hint="eastAsia"/>
          <w:sz w:val="18"/>
          <w:szCs w:val="18"/>
        </w:rPr>
        <w:t>ご不明の場合は、下記にお問い合わせください。</w:t>
      </w:r>
    </w:p>
    <w:p w:rsidR="00F70D34" w:rsidRPr="007C3FD9" w:rsidRDefault="000B0871" w:rsidP="00F70D34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65405</wp:posOffset>
                </wp:positionV>
                <wp:extent cx="6048000" cy="612000"/>
                <wp:effectExtent l="0" t="0" r="1016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0169ED" w:rsidRDefault="00F70D34" w:rsidP="000169ED">
                            <w:pPr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社団法人　公共建築協会</w:t>
                            </w:r>
                            <w:r w:rsidR="000169E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電気設備機材等評価部　</w:t>
                            </w:r>
                            <w:r w:rsidR="000169E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:rsidR="000169ED" w:rsidRDefault="00F70D34" w:rsidP="000169ED">
                            <w:pPr>
                              <w:ind w:firstLineChars="100" w:firstLine="210"/>
                              <w:jc w:val="left"/>
                            </w:pPr>
                            <w:r w:rsidRPr="00BF658C">
                              <w:rPr>
                                <w:rFonts w:ascii="ＭＳ 明朝" w:hAnsi="ＭＳ 明朝" w:hint="eastAsia"/>
                                <w:noProof/>
                              </w:rPr>
                              <w:t>E-mail：</w:t>
                            </w:r>
                            <w:hyperlink r:id="rId8" w:history="1">
                              <w:r w:rsidR="000169ED" w:rsidRPr="00F8446D">
                                <w:rPr>
                                  <w:rStyle w:val="af0"/>
                                  <w:rFonts w:ascii="ＭＳ 明朝" w:hAnsi="ＭＳ 明朝" w:hint="eastAsia"/>
                                  <w:noProof/>
                                </w:rPr>
                                <w:t>hyokajigyo-</w:t>
                              </w:r>
                              <w:r w:rsidR="000169ED" w:rsidRPr="00F8446D">
                                <w:rPr>
                                  <w:rStyle w:val="af0"/>
                                  <w:rFonts w:ascii="ＭＳ 明朝" w:hAnsi="ＭＳ 明朝"/>
                                  <w:noProof/>
                                </w:rPr>
                                <w:t>e</w:t>
                              </w:r>
                              <w:r w:rsidR="000169ED" w:rsidRPr="00F8446D">
                                <w:rPr>
                                  <w:rStyle w:val="af0"/>
                                  <w:rFonts w:ascii="ＭＳ 明朝" w:hAnsi="ＭＳ 明朝" w:hint="eastAsia"/>
                                  <w:noProof/>
                                </w:rPr>
                                <w:t>@pba.or.jp</w:t>
                              </w:r>
                            </w:hyperlink>
                            <w:r w:rsidR="000169ED">
                              <w:rPr>
                                <w:rFonts w:ascii="ＭＳ 明朝" w:hAnsi="ＭＳ 明朝" w:hint="eastAsia"/>
                                <w:noProof/>
                              </w:rPr>
                              <w:t xml:space="preserve">　　Tel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noProof/>
                              </w:rPr>
                              <w:t>：03-3523-0384　 　Fax：03-3523-1827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8pt;margin-top:5.15pt;width:476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" filled="f" fillcolor="yellow" strokeweight="1.5pt">
                <v:textbox inset="5.85pt,.7pt,5.85pt,.7pt">
                  <w:txbxContent>
                    <w:p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0169ED" w:rsidRDefault="00F70D34" w:rsidP="000169ED">
                      <w:pPr>
                        <w:ind w:firstLineChars="100" w:firstLine="22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社団法人　公共建築協会</w:t>
                      </w:r>
                      <w:r w:rsidR="000169E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電気設備機材等評価部　</w:t>
                      </w:r>
                      <w:r w:rsidR="000169E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  <w:p w:rsidR="000169ED" w:rsidRDefault="00F70D34" w:rsidP="000169ED">
                      <w:pPr>
                        <w:ind w:firstLineChars="100" w:firstLine="210"/>
                        <w:jc w:val="left"/>
                      </w:pPr>
                      <w:r w:rsidRPr="00BF658C">
                        <w:rPr>
                          <w:rFonts w:ascii="ＭＳ 明朝" w:hAnsi="ＭＳ 明朝" w:hint="eastAsia"/>
                          <w:noProof/>
                        </w:rPr>
                        <w:t>E-mail：</w:t>
                      </w:r>
                      <w:hyperlink r:id="rId9" w:history="1">
                        <w:r w:rsidR="000169ED" w:rsidRPr="00F8446D">
                          <w:rPr>
                            <w:rStyle w:val="af0"/>
                            <w:rFonts w:ascii="ＭＳ 明朝" w:hAnsi="ＭＳ 明朝" w:hint="eastAsia"/>
                            <w:noProof/>
                          </w:rPr>
                          <w:t>hyokajigyo-</w:t>
                        </w:r>
                        <w:r w:rsidR="000169ED" w:rsidRPr="00F8446D">
                          <w:rPr>
                            <w:rStyle w:val="af0"/>
                            <w:rFonts w:ascii="ＭＳ 明朝" w:hAnsi="ＭＳ 明朝"/>
                            <w:noProof/>
                          </w:rPr>
                          <w:t>e</w:t>
                        </w:r>
                        <w:r w:rsidR="000169ED" w:rsidRPr="00F8446D">
                          <w:rPr>
                            <w:rStyle w:val="af0"/>
                            <w:rFonts w:ascii="ＭＳ 明朝" w:hAnsi="ＭＳ 明朝" w:hint="eastAsia"/>
                            <w:noProof/>
                          </w:rPr>
                          <w:t>@pba.or.jp</w:t>
                        </w:r>
                      </w:hyperlink>
                      <w:r w:rsidR="000169ED">
                        <w:rPr>
                          <w:rFonts w:ascii="ＭＳ 明朝" w:hAnsi="ＭＳ 明朝" w:hint="eastAsia"/>
                          <w:noProof/>
                        </w:rPr>
                        <w:t xml:space="preserve">　　Tel</w:t>
                      </w:r>
                      <w:r w:rsidRPr="00BF658C">
                        <w:rPr>
                          <w:rFonts w:ascii="ＭＳ 明朝" w:hAnsi="ＭＳ 明朝" w:hint="eastAsia"/>
                          <w:noProof/>
                        </w:rPr>
                        <w:t>：03-3523-0384　 　Fax：03-3523-1827</w:t>
                      </w:r>
                    </w:p>
                  </w:txbxContent>
                </v:textbox>
              </v:rect>
            </w:pict>
          </mc:Fallback>
        </mc:AlternateContent>
      </w:r>
    </w:p>
    <w:p w:rsidR="00F70D34" w:rsidRDefault="00F70D34" w:rsidP="00F70D34">
      <w:pPr>
        <w:spacing w:line="40" w:lineRule="exact"/>
        <w:jc w:val="left"/>
        <w:rPr>
          <w:rFonts w:ascii="ＭＳ 明朝" w:hAnsi="ＭＳ 明朝"/>
          <w:szCs w:val="21"/>
        </w:rPr>
      </w:pPr>
    </w:p>
    <w:sectPr w:rsidR="00F70D34" w:rsidSect="00997369">
      <w:footerReference w:type="even" r:id="rId10"/>
      <w:footerReference w:type="default" r:id="rId11"/>
      <w:footerReference w:type="first" r:id="rId12"/>
      <w:pgSz w:w="11906" w:h="16838" w:code="9"/>
      <w:pgMar w:top="567" w:right="964" w:bottom="295" w:left="130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41" w:rsidRDefault="00055341">
      <w:r>
        <w:separator/>
      </w:r>
    </w:p>
  </w:endnote>
  <w:endnote w:type="continuationSeparator" w:id="0">
    <w:p w:rsidR="00055341" w:rsidRDefault="0005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41" w:rsidRDefault="00055341">
      <w:r>
        <w:separator/>
      </w:r>
    </w:p>
  </w:footnote>
  <w:footnote w:type="continuationSeparator" w:id="0">
    <w:p w:rsidR="00055341" w:rsidRDefault="0005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24"/>
  </w:num>
  <w:num w:numId="5">
    <w:abstractNumId w:val="16"/>
  </w:num>
  <w:num w:numId="6">
    <w:abstractNumId w:val="11"/>
  </w:num>
  <w:num w:numId="7">
    <w:abstractNumId w:val="6"/>
  </w:num>
  <w:num w:numId="8">
    <w:abstractNumId w:val="30"/>
  </w:num>
  <w:num w:numId="9">
    <w:abstractNumId w:val="19"/>
  </w:num>
  <w:num w:numId="10">
    <w:abstractNumId w:val="33"/>
  </w:num>
  <w:num w:numId="11">
    <w:abstractNumId w:val="0"/>
  </w:num>
  <w:num w:numId="12">
    <w:abstractNumId w:val="23"/>
  </w:num>
  <w:num w:numId="13">
    <w:abstractNumId w:val="7"/>
  </w:num>
  <w:num w:numId="14">
    <w:abstractNumId w:val="27"/>
  </w:num>
  <w:num w:numId="15">
    <w:abstractNumId w:val="9"/>
  </w:num>
  <w:num w:numId="16">
    <w:abstractNumId w:val="31"/>
  </w:num>
  <w:num w:numId="17">
    <w:abstractNumId w:val="32"/>
  </w:num>
  <w:num w:numId="18">
    <w:abstractNumId w:val="12"/>
  </w:num>
  <w:num w:numId="19">
    <w:abstractNumId w:val="17"/>
  </w:num>
  <w:num w:numId="20">
    <w:abstractNumId w:val="29"/>
  </w:num>
  <w:num w:numId="21">
    <w:abstractNumId w:val="28"/>
  </w:num>
  <w:num w:numId="22">
    <w:abstractNumId w:val="15"/>
  </w:num>
  <w:num w:numId="23">
    <w:abstractNumId w:val="4"/>
  </w:num>
  <w:num w:numId="24">
    <w:abstractNumId w:val="35"/>
  </w:num>
  <w:num w:numId="25">
    <w:abstractNumId w:val="8"/>
  </w:num>
  <w:num w:numId="26">
    <w:abstractNumId w:val="22"/>
  </w:num>
  <w:num w:numId="27">
    <w:abstractNumId w:val="36"/>
  </w:num>
  <w:num w:numId="28">
    <w:abstractNumId w:val="18"/>
  </w:num>
  <w:num w:numId="29">
    <w:abstractNumId w:val="5"/>
  </w:num>
  <w:num w:numId="30">
    <w:abstractNumId w:val="1"/>
  </w:num>
  <w:num w:numId="31">
    <w:abstractNumId w:val="34"/>
  </w:num>
  <w:num w:numId="32">
    <w:abstractNumId w:val="25"/>
  </w:num>
  <w:num w:numId="33">
    <w:abstractNumId w:val="3"/>
  </w:num>
  <w:num w:numId="34">
    <w:abstractNumId w:val="10"/>
  </w:num>
  <w:num w:numId="35">
    <w:abstractNumId w:val="13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0"/>
    <w:rsid w:val="00001178"/>
    <w:rsid w:val="000032B7"/>
    <w:rsid w:val="00012891"/>
    <w:rsid w:val="00013406"/>
    <w:rsid w:val="00013D17"/>
    <w:rsid w:val="00013F18"/>
    <w:rsid w:val="00015EC4"/>
    <w:rsid w:val="000169ED"/>
    <w:rsid w:val="00023980"/>
    <w:rsid w:val="00024256"/>
    <w:rsid w:val="00030248"/>
    <w:rsid w:val="0003100F"/>
    <w:rsid w:val="00034AA1"/>
    <w:rsid w:val="0003684D"/>
    <w:rsid w:val="0004183F"/>
    <w:rsid w:val="00043713"/>
    <w:rsid w:val="0004511B"/>
    <w:rsid w:val="00045CEE"/>
    <w:rsid w:val="00046D43"/>
    <w:rsid w:val="00050AFF"/>
    <w:rsid w:val="000532C3"/>
    <w:rsid w:val="00053DF8"/>
    <w:rsid w:val="00055341"/>
    <w:rsid w:val="0006029E"/>
    <w:rsid w:val="0006078F"/>
    <w:rsid w:val="00061F13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4C68"/>
    <w:rsid w:val="000850E0"/>
    <w:rsid w:val="0009031C"/>
    <w:rsid w:val="00092409"/>
    <w:rsid w:val="00093AD4"/>
    <w:rsid w:val="0009490F"/>
    <w:rsid w:val="00096ACC"/>
    <w:rsid w:val="000A0549"/>
    <w:rsid w:val="000A215D"/>
    <w:rsid w:val="000A2B69"/>
    <w:rsid w:val="000A356E"/>
    <w:rsid w:val="000A38A3"/>
    <w:rsid w:val="000A692F"/>
    <w:rsid w:val="000A7237"/>
    <w:rsid w:val="000B0871"/>
    <w:rsid w:val="000B2EB0"/>
    <w:rsid w:val="000B3B78"/>
    <w:rsid w:val="000C1581"/>
    <w:rsid w:val="000C5AFD"/>
    <w:rsid w:val="000C7DEA"/>
    <w:rsid w:val="000D1561"/>
    <w:rsid w:val="000D4551"/>
    <w:rsid w:val="000E2695"/>
    <w:rsid w:val="000E303F"/>
    <w:rsid w:val="000F0866"/>
    <w:rsid w:val="000F2D3E"/>
    <w:rsid w:val="000F7C76"/>
    <w:rsid w:val="000F7FA6"/>
    <w:rsid w:val="0010121C"/>
    <w:rsid w:val="00103BA9"/>
    <w:rsid w:val="001107BE"/>
    <w:rsid w:val="0011303F"/>
    <w:rsid w:val="0011317F"/>
    <w:rsid w:val="001142A7"/>
    <w:rsid w:val="00117753"/>
    <w:rsid w:val="001211B1"/>
    <w:rsid w:val="00130415"/>
    <w:rsid w:val="00136AA0"/>
    <w:rsid w:val="00136BB7"/>
    <w:rsid w:val="00140BAB"/>
    <w:rsid w:val="0014296D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35B2"/>
    <w:rsid w:val="001766F3"/>
    <w:rsid w:val="00177A71"/>
    <w:rsid w:val="001806D7"/>
    <w:rsid w:val="001850EB"/>
    <w:rsid w:val="00185992"/>
    <w:rsid w:val="00191481"/>
    <w:rsid w:val="001932E7"/>
    <w:rsid w:val="00195C08"/>
    <w:rsid w:val="00197B09"/>
    <w:rsid w:val="00197EB8"/>
    <w:rsid w:val="001A17D4"/>
    <w:rsid w:val="001A3622"/>
    <w:rsid w:val="001A74A6"/>
    <w:rsid w:val="001A7F27"/>
    <w:rsid w:val="001B30E9"/>
    <w:rsid w:val="001B4BDA"/>
    <w:rsid w:val="001B4C5D"/>
    <w:rsid w:val="001B6008"/>
    <w:rsid w:val="001B769F"/>
    <w:rsid w:val="001C1A31"/>
    <w:rsid w:val="001C2207"/>
    <w:rsid w:val="001C488B"/>
    <w:rsid w:val="001D0581"/>
    <w:rsid w:val="001D3DE5"/>
    <w:rsid w:val="001D5E17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F3A75"/>
    <w:rsid w:val="001F5446"/>
    <w:rsid w:val="00201CED"/>
    <w:rsid w:val="0021269D"/>
    <w:rsid w:val="00216760"/>
    <w:rsid w:val="00222E85"/>
    <w:rsid w:val="002244BF"/>
    <w:rsid w:val="002257DE"/>
    <w:rsid w:val="002278E9"/>
    <w:rsid w:val="0023484A"/>
    <w:rsid w:val="0024072D"/>
    <w:rsid w:val="00242AE0"/>
    <w:rsid w:val="00242CDD"/>
    <w:rsid w:val="00247086"/>
    <w:rsid w:val="002512D6"/>
    <w:rsid w:val="002517C6"/>
    <w:rsid w:val="00255E3C"/>
    <w:rsid w:val="002564EA"/>
    <w:rsid w:val="00260B35"/>
    <w:rsid w:val="00261B52"/>
    <w:rsid w:val="00263096"/>
    <w:rsid w:val="00264666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91E8E"/>
    <w:rsid w:val="00292553"/>
    <w:rsid w:val="00292AF4"/>
    <w:rsid w:val="0029474C"/>
    <w:rsid w:val="00294B30"/>
    <w:rsid w:val="00295E18"/>
    <w:rsid w:val="00296CC5"/>
    <w:rsid w:val="002A0DD5"/>
    <w:rsid w:val="002A2758"/>
    <w:rsid w:val="002A3353"/>
    <w:rsid w:val="002A5A81"/>
    <w:rsid w:val="002B33E6"/>
    <w:rsid w:val="002B3D3C"/>
    <w:rsid w:val="002B654C"/>
    <w:rsid w:val="002B6D71"/>
    <w:rsid w:val="002C5370"/>
    <w:rsid w:val="002D0898"/>
    <w:rsid w:val="002D1A79"/>
    <w:rsid w:val="002D1F48"/>
    <w:rsid w:val="002D5EDD"/>
    <w:rsid w:val="002E4C94"/>
    <w:rsid w:val="002E56EA"/>
    <w:rsid w:val="002F26ED"/>
    <w:rsid w:val="002F302A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3D70"/>
    <w:rsid w:val="00324B54"/>
    <w:rsid w:val="003252D3"/>
    <w:rsid w:val="00325E10"/>
    <w:rsid w:val="0032686F"/>
    <w:rsid w:val="00327F3B"/>
    <w:rsid w:val="00331249"/>
    <w:rsid w:val="0033358E"/>
    <w:rsid w:val="00341D8B"/>
    <w:rsid w:val="00343BD5"/>
    <w:rsid w:val="00344469"/>
    <w:rsid w:val="00344C3C"/>
    <w:rsid w:val="0034547A"/>
    <w:rsid w:val="00350B32"/>
    <w:rsid w:val="003575F5"/>
    <w:rsid w:val="00360EEC"/>
    <w:rsid w:val="0036666D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4198"/>
    <w:rsid w:val="003C53DC"/>
    <w:rsid w:val="003D0121"/>
    <w:rsid w:val="003D6C43"/>
    <w:rsid w:val="003D7848"/>
    <w:rsid w:val="003E6499"/>
    <w:rsid w:val="003E6CCA"/>
    <w:rsid w:val="003E7DBF"/>
    <w:rsid w:val="003F22FF"/>
    <w:rsid w:val="003F321D"/>
    <w:rsid w:val="003F42AF"/>
    <w:rsid w:val="003F5FF7"/>
    <w:rsid w:val="003F648E"/>
    <w:rsid w:val="00400F2B"/>
    <w:rsid w:val="00402712"/>
    <w:rsid w:val="00406151"/>
    <w:rsid w:val="00411A7B"/>
    <w:rsid w:val="00412F57"/>
    <w:rsid w:val="0041530A"/>
    <w:rsid w:val="00421B1C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3615"/>
    <w:rsid w:val="00443A1C"/>
    <w:rsid w:val="004453DD"/>
    <w:rsid w:val="00446AC9"/>
    <w:rsid w:val="004473FC"/>
    <w:rsid w:val="00453260"/>
    <w:rsid w:val="00453325"/>
    <w:rsid w:val="004613D4"/>
    <w:rsid w:val="00465EEC"/>
    <w:rsid w:val="004672C8"/>
    <w:rsid w:val="0047086F"/>
    <w:rsid w:val="00471C96"/>
    <w:rsid w:val="004744CE"/>
    <w:rsid w:val="004764B4"/>
    <w:rsid w:val="00483968"/>
    <w:rsid w:val="00484F41"/>
    <w:rsid w:val="004904AB"/>
    <w:rsid w:val="00491BE0"/>
    <w:rsid w:val="00495BFB"/>
    <w:rsid w:val="00497415"/>
    <w:rsid w:val="00497775"/>
    <w:rsid w:val="004A1700"/>
    <w:rsid w:val="004A18B2"/>
    <w:rsid w:val="004A4093"/>
    <w:rsid w:val="004A7B10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1EF6"/>
    <w:rsid w:val="004D4984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EB4"/>
    <w:rsid w:val="00515A30"/>
    <w:rsid w:val="00515C5F"/>
    <w:rsid w:val="0051650D"/>
    <w:rsid w:val="005209EA"/>
    <w:rsid w:val="005245D9"/>
    <w:rsid w:val="005263B9"/>
    <w:rsid w:val="00527D04"/>
    <w:rsid w:val="005317B0"/>
    <w:rsid w:val="005325C6"/>
    <w:rsid w:val="005330F8"/>
    <w:rsid w:val="00536D96"/>
    <w:rsid w:val="00536E99"/>
    <w:rsid w:val="00543A0B"/>
    <w:rsid w:val="005461FC"/>
    <w:rsid w:val="00547295"/>
    <w:rsid w:val="00551214"/>
    <w:rsid w:val="005527A7"/>
    <w:rsid w:val="00560799"/>
    <w:rsid w:val="0056229A"/>
    <w:rsid w:val="00563B5C"/>
    <w:rsid w:val="00564703"/>
    <w:rsid w:val="00565BEC"/>
    <w:rsid w:val="005676EB"/>
    <w:rsid w:val="0057328C"/>
    <w:rsid w:val="00573BC0"/>
    <w:rsid w:val="00581575"/>
    <w:rsid w:val="00581A2F"/>
    <w:rsid w:val="00586B56"/>
    <w:rsid w:val="00586B83"/>
    <w:rsid w:val="00587EF1"/>
    <w:rsid w:val="00592C2A"/>
    <w:rsid w:val="005939FE"/>
    <w:rsid w:val="005979D0"/>
    <w:rsid w:val="005A132C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43F4"/>
    <w:rsid w:val="005C4D73"/>
    <w:rsid w:val="005C6101"/>
    <w:rsid w:val="005C61D0"/>
    <w:rsid w:val="005E063C"/>
    <w:rsid w:val="005E2E80"/>
    <w:rsid w:val="005E3896"/>
    <w:rsid w:val="005E5B2E"/>
    <w:rsid w:val="005F5EAD"/>
    <w:rsid w:val="005F669C"/>
    <w:rsid w:val="0060017D"/>
    <w:rsid w:val="00604CFA"/>
    <w:rsid w:val="00605613"/>
    <w:rsid w:val="00611262"/>
    <w:rsid w:val="00612BEA"/>
    <w:rsid w:val="00615A64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47429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2395"/>
    <w:rsid w:val="006A374E"/>
    <w:rsid w:val="006A72EB"/>
    <w:rsid w:val="006B0E84"/>
    <w:rsid w:val="006B1067"/>
    <w:rsid w:val="006B1685"/>
    <w:rsid w:val="006B5404"/>
    <w:rsid w:val="006B5473"/>
    <w:rsid w:val="006B6D4B"/>
    <w:rsid w:val="006D1FB7"/>
    <w:rsid w:val="006D2FC1"/>
    <w:rsid w:val="006D5135"/>
    <w:rsid w:val="006D7D3F"/>
    <w:rsid w:val="006E27A7"/>
    <w:rsid w:val="006E3DD3"/>
    <w:rsid w:val="006E4193"/>
    <w:rsid w:val="006E41D1"/>
    <w:rsid w:val="006E475B"/>
    <w:rsid w:val="006E583D"/>
    <w:rsid w:val="006E5CDF"/>
    <w:rsid w:val="006E686B"/>
    <w:rsid w:val="006E6BFF"/>
    <w:rsid w:val="006E77D2"/>
    <w:rsid w:val="006F348B"/>
    <w:rsid w:val="00702DEC"/>
    <w:rsid w:val="007039E1"/>
    <w:rsid w:val="00705A96"/>
    <w:rsid w:val="0070634D"/>
    <w:rsid w:val="00714063"/>
    <w:rsid w:val="00714ED3"/>
    <w:rsid w:val="00721A08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32C24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4A77"/>
    <w:rsid w:val="00764C8F"/>
    <w:rsid w:val="00771E8C"/>
    <w:rsid w:val="007741D6"/>
    <w:rsid w:val="00774DBC"/>
    <w:rsid w:val="00775E88"/>
    <w:rsid w:val="00776841"/>
    <w:rsid w:val="00780C53"/>
    <w:rsid w:val="00780F1F"/>
    <w:rsid w:val="00783C84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D25"/>
    <w:rsid w:val="007D6249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5867"/>
    <w:rsid w:val="008074CA"/>
    <w:rsid w:val="00814AD3"/>
    <w:rsid w:val="00814D36"/>
    <w:rsid w:val="008176FE"/>
    <w:rsid w:val="008203D6"/>
    <w:rsid w:val="0082150D"/>
    <w:rsid w:val="0082524A"/>
    <w:rsid w:val="008263F0"/>
    <w:rsid w:val="008345C0"/>
    <w:rsid w:val="008349B9"/>
    <w:rsid w:val="0083527A"/>
    <w:rsid w:val="00835A14"/>
    <w:rsid w:val="0083729B"/>
    <w:rsid w:val="00837A9D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703CC"/>
    <w:rsid w:val="00873C08"/>
    <w:rsid w:val="00874E1C"/>
    <w:rsid w:val="008829CB"/>
    <w:rsid w:val="0088634F"/>
    <w:rsid w:val="00886FFC"/>
    <w:rsid w:val="0088729C"/>
    <w:rsid w:val="008875C9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39C9"/>
    <w:rsid w:val="008D7A74"/>
    <w:rsid w:val="008E02A9"/>
    <w:rsid w:val="008E0874"/>
    <w:rsid w:val="008E367C"/>
    <w:rsid w:val="008F16A2"/>
    <w:rsid w:val="008F5F19"/>
    <w:rsid w:val="008F5F62"/>
    <w:rsid w:val="008F7359"/>
    <w:rsid w:val="008F7FF1"/>
    <w:rsid w:val="009007AC"/>
    <w:rsid w:val="00902760"/>
    <w:rsid w:val="00902D83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3207A"/>
    <w:rsid w:val="00932AFC"/>
    <w:rsid w:val="00937D19"/>
    <w:rsid w:val="0094072B"/>
    <w:rsid w:val="009459FE"/>
    <w:rsid w:val="00950D3D"/>
    <w:rsid w:val="009524E1"/>
    <w:rsid w:val="00953A8A"/>
    <w:rsid w:val="00957F13"/>
    <w:rsid w:val="009600FA"/>
    <w:rsid w:val="00960DD7"/>
    <w:rsid w:val="00961D24"/>
    <w:rsid w:val="00961EDB"/>
    <w:rsid w:val="00962041"/>
    <w:rsid w:val="009714DF"/>
    <w:rsid w:val="00982913"/>
    <w:rsid w:val="009857E8"/>
    <w:rsid w:val="009900B9"/>
    <w:rsid w:val="00990B17"/>
    <w:rsid w:val="009928B5"/>
    <w:rsid w:val="00992B0B"/>
    <w:rsid w:val="00992BB3"/>
    <w:rsid w:val="00994547"/>
    <w:rsid w:val="00997369"/>
    <w:rsid w:val="009A3626"/>
    <w:rsid w:val="009A5712"/>
    <w:rsid w:val="009B1AB5"/>
    <w:rsid w:val="009B1C07"/>
    <w:rsid w:val="009B49B2"/>
    <w:rsid w:val="009B7AD9"/>
    <w:rsid w:val="009C1184"/>
    <w:rsid w:val="009C1F51"/>
    <w:rsid w:val="009C319F"/>
    <w:rsid w:val="009C3669"/>
    <w:rsid w:val="009C3ADB"/>
    <w:rsid w:val="009C5D42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FBC"/>
    <w:rsid w:val="009E6C50"/>
    <w:rsid w:val="00A0437C"/>
    <w:rsid w:val="00A24BB6"/>
    <w:rsid w:val="00A25DEF"/>
    <w:rsid w:val="00A33EB0"/>
    <w:rsid w:val="00A3442A"/>
    <w:rsid w:val="00A35C54"/>
    <w:rsid w:val="00A45FED"/>
    <w:rsid w:val="00A47503"/>
    <w:rsid w:val="00A53969"/>
    <w:rsid w:val="00A64824"/>
    <w:rsid w:val="00A64E03"/>
    <w:rsid w:val="00A66981"/>
    <w:rsid w:val="00A67CCE"/>
    <w:rsid w:val="00A71EE4"/>
    <w:rsid w:val="00A753BE"/>
    <w:rsid w:val="00A7718A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25DE"/>
    <w:rsid w:val="00AB28FF"/>
    <w:rsid w:val="00AB3594"/>
    <w:rsid w:val="00AB3EDE"/>
    <w:rsid w:val="00AB405C"/>
    <w:rsid w:val="00AC0EC2"/>
    <w:rsid w:val="00AD0195"/>
    <w:rsid w:val="00AD25E1"/>
    <w:rsid w:val="00AD5F75"/>
    <w:rsid w:val="00AD77F0"/>
    <w:rsid w:val="00AD7D10"/>
    <w:rsid w:val="00AE527F"/>
    <w:rsid w:val="00AE56AA"/>
    <w:rsid w:val="00AF034A"/>
    <w:rsid w:val="00AF4312"/>
    <w:rsid w:val="00AF5FDC"/>
    <w:rsid w:val="00B003C8"/>
    <w:rsid w:val="00B024A0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47615"/>
    <w:rsid w:val="00B50B29"/>
    <w:rsid w:val="00B51721"/>
    <w:rsid w:val="00B5301A"/>
    <w:rsid w:val="00B545B6"/>
    <w:rsid w:val="00B56027"/>
    <w:rsid w:val="00B57D56"/>
    <w:rsid w:val="00B61542"/>
    <w:rsid w:val="00B66172"/>
    <w:rsid w:val="00B73A09"/>
    <w:rsid w:val="00B749BF"/>
    <w:rsid w:val="00B75325"/>
    <w:rsid w:val="00B7550D"/>
    <w:rsid w:val="00B85D3C"/>
    <w:rsid w:val="00B90D36"/>
    <w:rsid w:val="00B95171"/>
    <w:rsid w:val="00B96D44"/>
    <w:rsid w:val="00BA664E"/>
    <w:rsid w:val="00BA66FE"/>
    <w:rsid w:val="00BB05D2"/>
    <w:rsid w:val="00BB1FE5"/>
    <w:rsid w:val="00BB2B15"/>
    <w:rsid w:val="00BB4242"/>
    <w:rsid w:val="00BC14D3"/>
    <w:rsid w:val="00BD0CD4"/>
    <w:rsid w:val="00BD3C1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16BC"/>
    <w:rsid w:val="00C05B24"/>
    <w:rsid w:val="00C11765"/>
    <w:rsid w:val="00C13D2C"/>
    <w:rsid w:val="00C259B8"/>
    <w:rsid w:val="00C2777E"/>
    <w:rsid w:val="00C2789E"/>
    <w:rsid w:val="00C313E5"/>
    <w:rsid w:val="00C32923"/>
    <w:rsid w:val="00C32FE6"/>
    <w:rsid w:val="00C33D97"/>
    <w:rsid w:val="00C36E2B"/>
    <w:rsid w:val="00C400E4"/>
    <w:rsid w:val="00C44BBD"/>
    <w:rsid w:val="00C467EB"/>
    <w:rsid w:val="00C51BA1"/>
    <w:rsid w:val="00C56371"/>
    <w:rsid w:val="00C56BED"/>
    <w:rsid w:val="00C604EA"/>
    <w:rsid w:val="00C64539"/>
    <w:rsid w:val="00C64DCF"/>
    <w:rsid w:val="00C66191"/>
    <w:rsid w:val="00C666B4"/>
    <w:rsid w:val="00C66810"/>
    <w:rsid w:val="00C706EC"/>
    <w:rsid w:val="00C7137F"/>
    <w:rsid w:val="00C72A9C"/>
    <w:rsid w:val="00C73DF7"/>
    <w:rsid w:val="00C74504"/>
    <w:rsid w:val="00C776F4"/>
    <w:rsid w:val="00C830C1"/>
    <w:rsid w:val="00C842CA"/>
    <w:rsid w:val="00C856B5"/>
    <w:rsid w:val="00C8604E"/>
    <w:rsid w:val="00C878F1"/>
    <w:rsid w:val="00C91D3E"/>
    <w:rsid w:val="00C92B07"/>
    <w:rsid w:val="00C938CB"/>
    <w:rsid w:val="00C944AE"/>
    <w:rsid w:val="00C953BD"/>
    <w:rsid w:val="00C95BFF"/>
    <w:rsid w:val="00C961C5"/>
    <w:rsid w:val="00C96E1F"/>
    <w:rsid w:val="00CA524B"/>
    <w:rsid w:val="00CA5A70"/>
    <w:rsid w:val="00CB18BB"/>
    <w:rsid w:val="00CB25CC"/>
    <w:rsid w:val="00CB3169"/>
    <w:rsid w:val="00CB4621"/>
    <w:rsid w:val="00CB7BD6"/>
    <w:rsid w:val="00CC0880"/>
    <w:rsid w:val="00CC771A"/>
    <w:rsid w:val="00CC7B0A"/>
    <w:rsid w:val="00CD69F5"/>
    <w:rsid w:val="00CE230E"/>
    <w:rsid w:val="00CE2519"/>
    <w:rsid w:val="00CE7CB9"/>
    <w:rsid w:val="00CF7017"/>
    <w:rsid w:val="00D0102C"/>
    <w:rsid w:val="00D03EC2"/>
    <w:rsid w:val="00D04588"/>
    <w:rsid w:val="00D04F74"/>
    <w:rsid w:val="00D1014C"/>
    <w:rsid w:val="00D10CBB"/>
    <w:rsid w:val="00D11218"/>
    <w:rsid w:val="00D12833"/>
    <w:rsid w:val="00D13F32"/>
    <w:rsid w:val="00D16F21"/>
    <w:rsid w:val="00D20686"/>
    <w:rsid w:val="00D21CC5"/>
    <w:rsid w:val="00D2393E"/>
    <w:rsid w:val="00D31C42"/>
    <w:rsid w:val="00D3314F"/>
    <w:rsid w:val="00D3423D"/>
    <w:rsid w:val="00D349D0"/>
    <w:rsid w:val="00D36675"/>
    <w:rsid w:val="00D421E7"/>
    <w:rsid w:val="00D447F0"/>
    <w:rsid w:val="00D46B69"/>
    <w:rsid w:val="00D50779"/>
    <w:rsid w:val="00D50B27"/>
    <w:rsid w:val="00D516E0"/>
    <w:rsid w:val="00D54D88"/>
    <w:rsid w:val="00D554DA"/>
    <w:rsid w:val="00D55A11"/>
    <w:rsid w:val="00D56507"/>
    <w:rsid w:val="00D62BDB"/>
    <w:rsid w:val="00D66192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2BDF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E10E1"/>
    <w:rsid w:val="00DE4BB4"/>
    <w:rsid w:val="00DE5583"/>
    <w:rsid w:val="00DF1B53"/>
    <w:rsid w:val="00DF39C5"/>
    <w:rsid w:val="00DF4829"/>
    <w:rsid w:val="00DF69F7"/>
    <w:rsid w:val="00E00B31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30DE"/>
    <w:rsid w:val="00E25185"/>
    <w:rsid w:val="00E258AF"/>
    <w:rsid w:val="00E319A5"/>
    <w:rsid w:val="00E34C2B"/>
    <w:rsid w:val="00E356CA"/>
    <w:rsid w:val="00E35CE6"/>
    <w:rsid w:val="00E403A3"/>
    <w:rsid w:val="00E4050B"/>
    <w:rsid w:val="00E41DE9"/>
    <w:rsid w:val="00E435AE"/>
    <w:rsid w:val="00E44BA1"/>
    <w:rsid w:val="00E5750A"/>
    <w:rsid w:val="00E57D00"/>
    <w:rsid w:val="00E63F51"/>
    <w:rsid w:val="00E652E1"/>
    <w:rsid w:val="00E66DA5"/>
    <w:rsid w:val="00E73F54"/>
    <w:rsid w:val="00E7529D"/>
    <w:rsid w:val="00E76965"/>
    <w:rsid w:val="00E76C17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0EC7"/>
    <w:rsid w:val="00EC1D71"/>
    <w:rsid w:val="00EC2904"/>
    <w:rsid w:val="00EC3AD1"/>
    <w:rsid w:val="00EC5C66"/>
    <w:rsid w:val="00EC5E18"/>
    <w:rsid w:val="00ED1CB7"/>
    <w:rsid w:val="00ED2297"/>
    <w:rsid w:val="00ED4287"/>
    <w:rsid w:val="00ED4A54"/>
    <w:rsid w:val="00ED4FF8"/>
    <w:rsid w:val="00ED519A"/>
    <w:rsid w:val="00ED6065"/>
    <w:rsid w:val="00ED7ADF"/>
    <w:rsid w:val="00EE39B2"/>
    <w:rsid w:val="00EE3CDB"/>
    <w:rsid w:val="00EF2D21"/>
    <w:rsid w:val="00EF3217"/>
    <w:rsid w:val="00F006DE"/>
    <w:rsid w:val="00F01BDF"/>
    <w:rsid w:val="00F035E9"/>
    <w:rsid w:val="00F044E4"/>
    <w:rsid w:val="00F055A3"/>
    <w:rsid w:val="00F06C19"/>
    <w:rsid w:val="00F14345"/>
    <w:rsid w:val="00F143DF"/>
    <w:rsid w:val="00F1612D"/>
    <w:rsid w:val="00F214CE"/>
    <w:rsid w:val="00F24D08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D34"/>
    <w:rsid w:val="00F74CCE"/>
    <w:rsid w:val="00F75660"/>
    <w:rsid w:val="00F75BAB"/>
    <w:rsid w:val="00F81615"/>
    <w:rsid w:val="00F825CA"/>
    <w:rsid w:val="00F83178"/>
    <w:rsid w:val="00F83217"/>
    <w:rsid w:val="00F83573"/>
    <w:rsid w:val="00F85100"/>
    <w:rsid w:val="00F86371"/>
    <w:rsid w:val="00FA113B"/>
    <w:rsid w:val="00FA2F71"/>
    <w:rsid w:val="00FA4280"/>
    <w:rsid w:val="00FA6485"/>
    <w:rsid w:val="00FA6F46"/>
    <w:rsid w:val="00FB54DF"/>
    <w:rsid w:val="00FB62A1"/>
    <w:rsid w:val="00FB7880"/>
    <w:rsid w:val="00FD11CA"/>
    <w:rsid w:val="00FD6CD2"/>
    <w:rsid w:val="00FE14FA"/>
    <w:rsid w:val="00FE3896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00C52-3EEB-41CA-891A-A196EF27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1735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jigyo-e@pb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okajigyo-e@pba.or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36FC657C1E449489713B994C80EE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0DCC64-7A56-43EC-8E0F-19BBE9C36D59}"/>
      </w:docPartPr>
      <w:docPartBody>
        <w:p w:rsidR="00A606A9" w:rsidRDefault="003A68F9" w:rsidP="003A68F9">
          <w:pPr>
            <w:pStyle w:val="D236FC657C1E449489713B994C80EE8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C99F16CE3C64B3385217B3518ADFB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FA5549-DC8F-467C-A037-556ECC5A97AB}"/>
      </w:docPartPr>
      <w:docPartBody>
        <w:p w:rsidR="00411AC8" w:rsidRDefault="00517E12" w:rsidP="00517E12">
          <w:pPr>
            <w:pStyle w:val="AC99F16CE3C64B3385217B3518ADFBC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EC8B41518A4B3FA7B62A2313AE6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B70FE3-2AE7-4E82-BE23-A611692DA914}"/>
      </w:docPartPr>
      <w:docPartBody>
        <w:p w:rsidR="00411AC8" w:rsidRDefault="00517E12" w:rsidP="00517E12">
          <w:pPr>
            <w:pStyle w:val="F6EC8B41518A4B3FA7B62A2313AE69F3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C6D729A196848588B29957D2D1E5E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D7E67F-CBEF-46F8-B40D-37F7A537937C}"/>
      </w:docPartPr>
      <w:docPartBody>
        <w:p w:rsidR="00411AC8" w:rsidRDefault="00517E12" w:rsidP="00517E12">
          <w:pPr>
            <w:pStyle w:val="9C6D729A196848588B29957D2D1E5EE1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2D7986C000F4683BE66C823EE12F9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8A5A89-0888-4E94-B407-3F9A948FCE58}"/>
      </w:docPartPr>
      <w:docPartBody>
        <w:p w:rsidR="00411AC8" w:rsidRDefault="00517E12" w:rsidP="00517E12">
          <w:pPr>
            <w:pStyle w:val="12D7986C000F4683BE66C823EE12F93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E2252E56184FD3B742A47C861C01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8562BF-B961-4C1F-AC4A-45F5773C0036}"/>
      </w:docPartPr>
      <w:docPartBody>
        <w:p w:rsidR="00411AC8" w:rsidRDefault="00517E12" w:rsidP="00517E12">
          <w:pPr>
            <w:pStyle w:val="E8E2252E56184FD3B742A47C861C0144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A994C3E717544CABFBA17E47A2DC0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63AEA-A77E-43D8-B10B-1FA6C2D9E0CD}"/>
      </w:docPartPr>
      <w:docPartBody>
        <w:p w:rsidR="00411AC8" w:rsidRDefault="00517E12" w:rsidP="00517E12">
          <w:pPr>
            <w:pStyle w:val="AA994C3E717544CABFBA17E47A2DC00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9"/>
    <w:rsid w:val="001C300F"/>
    <w:rsid w:val="00215C10"/>
    <w:rsid w:val="002642E0"/>
    <w:rsid w:val="0034665F"/>
    <w:rsid w:val="003A68F9"/>
    <w:rsid w:val="00405EDF"/>
    <w:rsid w:val="004102E1"/>
    <w:rsid w:val="00411AC8"/>
    <w:rsid w:val="00517E12"/>
    <w:rsid w:val="00547C9B"/>
    <w:rsid w:val="00687344"/>
    <w:rsid w:val="006B1656"/>
    <w:rsid w:val="00784668"/>
    <w:rsid w:val="00904BBE"/>
    <w:rsid w:val="00A606A9"/>
    <w:rsid w:val="00C77BDF"/>
    <w:rsid w:val="00D037E3"/>
    <w:rsid w:val="00D272EE"/>
    <w:rsid w:val="00E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E12"/>
    <w:rPr>
      <w:color w:val="808080"/>
    </w:rPr>
  </w:style>
  <w:style w:type="paragraph" w:customStyle="1" w:styleId="D236FC657C1E449489713B994C80EE8B">
    <w:name w:val="D236FC657C1E449489713B994C80EE8B"/>
    <w:rsid w:val="003A68F9"/>
    <w:pPr>
      <w:widowControl w:val="0"/>
      <w:jc w:val="both"/>
    </w:pPr>
  </w:style>
  <w:style w:type="paragraph" w:customStyle="1" w:styleId="59A17605772B49BEA0F26B88C6A0FE83">
    <w:name w:val="59A17605772B49BEA0F26B88C6A0FE83"/>
    <w:rsid w:val="00A606A9"/>
    <w:pPr>
      <w:widowControl w:val="0"/>
      <w:jc w:val="both"/>
    </w:pPr>
  </w:style>
  <w:style w:type="paragraph" w:customStyle="1" w:styleId="BCE642BB037947DFB5ADF223537DAB23">
    <w:name w:val="BCE642BB037947DFB5ADF223537DAB23"/>
    <w:rsid w:val="00A606A9"/>
    <w:pPr>
      <w:widowControl w:val="0"/>
      <w:jc w:val="both"/>
    </w:pPr>
  </w:style>
  <w:style w:type="paragraph" w:customStyle="1" w:styleId="B2BFCB795BCA4C45B7A7C0C27F3C42A2">
    <w:name w:val="B2BFCB795BCA4C45B7A7C0C27F3C42A2"/>
    <w:rsid w:val="00A606A9"/>
    <w:pPr>
      <w:widowControl w:val="0"/>
      <w:jc w:val="both"/>
    </w:pPr>
  </w:style>
  <w:style w:type="paragraph" w:customStyle="1" w:styleId="D3659B183A17482C9E29A0176B1E50B8">
    <w:name w:val="D3659B183A17482C9E29A0176B1E50B8"/>
    <w:rsid w:val="00A606A9"/>
    <w:pPr>
      <w:widowControl w:val="0"/>
      <w:jc w:val="both"/>
    </w:pPr>
  </w:style>
  <w:style w:type="paragraph" w:customStyle="1" w:styleId="4E618DB1001843B784895D4D4D61AC82">
    <w:name w:val="4E618DB1001843B784895D4D4D61AC82"/>
    <w:rsid w:val="00A606A9"/>
    <w:pPr>
      <w:widowControl w:val="0"/>
      <w:jc w:val="both"/>
    </w:pPr>
  </w:style>
  <w:style w:type="paragraph" w:customStyle="1" w:styleId="39268197D5424A3F9E7B0491A9977EB7">
    <w:name w:val="39268197D5424A3F9E7B0491A9977EB7"/>
    <w:rsid w:val="00A606A9"/>
    <w:pPr>
      <w:widowControl w:val="0"/>
      <w:jc w:val="both"/>
    </w:pPr>
  </w:style>
  <w:style w:type="paragraph" w:customStyle="1" w:styleId="AC99F16CE3C64B3385217B3518ADFBCA">
    <w:name w:val="AC99F16CE3C64B3385217B3518ADFBCA"/>
    <w:rsid w:val="00517E12"/>
    <w:pPr>
      <w:widowControl w:val="0"/>
      <w:jc w:val="both"/>
    </w:pPr>
  </w:style>
  <w:style w:type="paragraph" w:customStyle="1" w:styleId="F6EC8B41518A4B3FA7B62A2313AE69F3">
    <w:name w:val="F6EC8B41518A4B3FA7B62A2313AE69F3"/>
    <w:rsid w:val="00517E12"/>
    <w:pPr>
      <w:widowControl w:val="0"/>
      <w:jc w:val="both"/>
    </w:pPr>
  </w:style>
  <w:style w:type="paragraph" w:customStyle="1" w:styleId="9C6D729A196848588B29957D2D1E5EE1">
    <w:name w:val="9C6D729A196848588B29957D2D1E5EE1"/>
    <w:rsid w:val="00517E12"/>
    <w:pPr>
      <w:widowControl w:val="0"/>
      <w:jc w:val="both"/>
    </w:pPr>
  </w:style>
  <w:style w:type="paragraph" w:customStyle="1" w:styleId="12D7986C000F4683BE66C823EE12F93A">
    <w:name w:val="12D7986C000F4683BE66C823EE12F93A"/>
    <w:rsid w:val="00517E12"/>
    <w:pPr>
      <w:widowControl w:val="0"/>
      <w:jc w:val="both"/>
    </w:pPr>
  </w:style>
  <w:style w:type="paragraph" w:customStyle="1" w:styleId="E8E2252E56184FD3B742A47C861C0144">
    <w:name w:val="E8E2252E56184FD3B742A47C861C0144"/>
    <w:rsid w:val="00517E12"/>
    <w:pPr>
      <w:widowControl w:val="0"/>
      <w:jc w:val="both"/>
    </w:pPr>
  </w:style>
  <w:style w:type="paragraph" w:customStyle="1" w:styleId="AA994C3E717544CABFBA17E47A2DC00A">
    <w:name w:val="AA994C3E717544CABFBA17E47A2DC00A"/>
    <w:rsid w:val="00517E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6D615-1CC8-48C7-B9AA-5FD4392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PBA-PC073</cp:lastModifiedBy>
  <cp:revision>62</cp:revision>
  <cp:lastPrinted>2022-05-10T07:09:00Z</cp:lastPrinted>
  <dcterms:created xsi:type="dcterms:W3CDTF">2022-05-11T00:46:00Z</dcterms:created>
  <dcterms:modified xsi:type="dcterms:W3CDTF">2022-05-20T06:54:00Z</dcterms:modified>
</cp:coreProperties>
</file>